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F0" w:rsidRPr="0033543A" w:rsidRDefault="00FC46F0" w:rsidP="00FC46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543A">
        <w:rPr>
          <w:rFonts w:ascii="Times New Roman" w:eastAsia="Times New Roman" w:hAnsi="Times New Roman" w:cs="Times New Roman"/>
          <w:b/>
          <w:bCs/>
          <w:sz w:val="16"/>
          <w:szCs w:val="16"/>
        </w:rPr>
        <w:t>THEME FOR ENGLISH B</w:t>
      </w:r>
    </w:p>
    <w:p w:rsidR="00FC46F0" w:rsidRPr="0033543A" w:rsidRDefault="00FC46F0" w:rsidP="00FC46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543A">
        <w:rPr>
          <w:rFonts w:ascii="Times New Roman" w:eastAsia="Times New Roman" w:hAnsi="Times New Roman" w:cs="Times New Roman"/>
          <w:b/>
          <w:bCs/>
          <w:sz w:val="16"/>
          <w:szCs w:val="16"/>
        </w:rPr>
        <w:t>By Langston Hughes</w:t>
      </w:r>
    </w:p>
    <w:p w:rsidR="00FC46F0" w:rsidRPr="0033543A" w:rsidRDefault="00FC46F0" w:rsidP="00FC4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543A">
        <w:rPr>
          <w:rFonts w:ascii="Times New Roman" w:eastAsia="Times New Roman" w:hAnsi="Times New Roman" w:cs="Times New Roman"/>
          <w:sz w:val="16"/>
          <w:szCs w:val="16"/>
        </w:rPr>
        <w:t xml:space="preserve">The instructor said, </w:t>
      </w:r>
    </w:p>
    <w:p w:rsidR="00FC46F0" w:rsidRPr="0033543A" w:rsidRDefault="00FC46F0" w:rsidP="00FC4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543A">
        <w:rPr>
          <w:rFonts w:ascii="Times New Roman" w:eastAsia="Times New Roman" w:hAnsi="Times New Roman" w:cs="Times New Roman"/>
          <w:sz w:val="16"/>
          <w:szCs w:val="16"/>
        </w:rPr>
        <w:t xml:space="preserve">Go home and write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a page tonight.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And let that page come out of you---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Then, it will be true. </w:t>
      </w:r>
    </w:p>
    <w:p w:rsidR="00FC46F0" w:rsidRPr="0033543A" w:rsidRDefault="00FC46F0" w:rsidP="00FC4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543A">
        <w:rPr>
          <w:rFonts w:ascii="Times New Roman" w:eastAsia="Times New Roman" w:hAnsi="Times New Roman" w:cs="Times New Roman"/>
          <w:sz w:val="16"/>
          <w:szCs w:val="16"/>
        </w:rPr>
        <w:t xml:space="preserve">I wonder if it's that </w:t>
      </w:r>
      <w:proofErr w:type="gramStart"/>
      <w:r w:rsidRPr="0033543A">
        <w:rPr>
          <w:rFonts w:ascii="Times New Roman" w:eastAsia="Times New Roman" w:hAnsi="Times New Roman" w:cs="Times New Roman"/>
          <w:sz w:val="16"/>
          <w:szCs w:val="16"/>
        </w:rPr>
        <w:t>simple?</w:t>
      </w:r>
      <w:proofErr w:type="gramEnd"/>
      <w:r w:rsidRPr="0033543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I am twenty-two, colored, born in Winston-Salem.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I went to school there, then Durham, then here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to this college on the hill above Harlem.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I am the only colored student in my class.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The steps from the hill lead down into Harlem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through a park, then I cross St. Nicholas,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Eighth Avenue, Seventh, and I come to the Y,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the Harlem Branch Y, where I take the elevator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up to my room, sit down, and write this page: </w:t>
      </w:r>
    </w:p>
    <w:p w:rsidR="00FC46F0" w:rsidRPr="0033543A" w:rsidRDefault="00FC46F0" w:rsidP="00FC4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543A">
        <w:rPr>
          <w:rFonts w:ascii="Times New Roman" w:eastAsia="Times New Roman" w:hAnsi="Times New Roman" w:cs="Times New Roman"/>
          <w:sz w:val="16"/>
          <w:szCs w:val="16"/>
        </w:rPr>
        <w:t xml:space="preserve">It's not easy to know what is true for you or me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at twenty-two, my age. But I guess I'm what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I feel and see and hear, Harlem, I hear you: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hear you, hear me---we two---you, me, talk on this page.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(I hear New York too.) Me---who?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Well, I like to eat, sleep, drink, and be in love.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I like to work, read, learn, and understand life.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I like a pipe for a Christmas present,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or records---Bessie, bop, or Bach.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I guess being colored doesn't make me NOT like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the same things other folks like who are other races.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So will my page be colored that I write?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Being me, it will not be white.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But it will be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a part of you, instructor.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You are white---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yet a part of me, as I am a part of you.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That's American.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Sometimes perhaps you don't want to be a part of me.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Nor do I often want to be a part of you.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But we are, that's true!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>As I learn from you</w:t>
      </w:r>
      <w:proofErr w:type="gramStart"/>
      <w:r w:rsidRPr="0033543A"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I guess you learn from me---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although you're older---and white--- </w:t>
      </w:r>
      <w:r w:rsidRPr="0033543A">
        <w:rPr>
          <w:rFonts w:ascii="Times New Roman" w:eastAsia="Times New Roman" w:hAnsi="Times New Roman" w:cs="Times New Roman"/>
          <w:sz w:val="16"/>
          <w:szCs w:val="16"/>
        </w:rPr>
        <w:br/>
        <w:t xml:space="preserve">and somewhat more free. </w:t>
      </w:r>
    </w:p>
    <w:p w:rsidR="00FC46F0" w:rsidRPr="0033543A" w:rsidRDefault="00FC46F0" w:rsidP="00FC4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543A">
        <w:rPr>
          <w:rFonts w:ascii="Times New Roman" w:eastAsia="Times New Roman" w:hAnsi="Times New Roman" w:cs="Times New Roman"/>
          <w:sz w:val="16"/>
          <w:szCs w:val="16"/>
        </w:rPr>
        <w:t xml:space="preserve">This is my page for English B. </w:t>
      </w:r>
    </w:p>
    <w:p w:rsidR="00106EDD" w:rsidRDefault="00106EDD">
      <w:bookmarkStart w:id="0" w:name="_GoBack"/>
      <w:bookmarkEnd w:id="0"/>
    </w:p>
    <w:sectPr w:rsidR="00106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0"/>
    <w:rsid w:val="00106EDD"/>
    <w:rsid w:val="00F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B2582-478A-48A1-83DE-903D61B6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6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1</cp:revision>
  <dcterms:created xsi:type="dcterms:W3CDTF">2016-09-07T12:46:00Z</dcterms:created>
  <dcterms:modified xsi:type="dcterms:W3CDTF">2016-09-07T12:47:00Z</dcterms:modified>
</cp:coreProperties>
</file>