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</w:t>
      </w:r>
      <w:proofErr w:type="gramStart"/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gramEnd"/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: Close Reading</w:t>
      </w: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Objectives: </w:t>
      </w:r>
    </w:p>
    <w:p w:rsidR="00D23340" w:rsidRPr="00BD7A64" w:rsidRDefault="00D23340" w:rsidP="00D233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Examine specific passages for deeper understanding. </w:t>
      </w:r>
    </w:p>
    <w:p w:rsidR="00D23340" w:rsidRPr="00BD7A64" w:rsidRDefault="00D23340" w:rsidP="00D233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Activate critical thinking.</w:t>
      </w:r>
    </w:p>
    <w:p w:rsidR="00D23340" w:rsidRPr="00BD7A64" w:rsidRDefault="00D23340" w:rsidP="00D233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Synthesize an efficient process for incredibly efficient reading.</w:t>
      </w: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Essentials Questions:</w:t>
      </w:r>
    </w:p>
    <w:p w:rsidR="00D23340" w:rsidRPr="00BD7A64" w:rsidRDefault="00D23340" w:rsidP="00D233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How does this passage help identify purpose?</w:t>
      </w:r>
    </w:p>
    <w:p w:rsidR="00D23340" w:rsidRPr="00BD7A64" w:rsidRDefault="00D23340" w:rsidP="00D2334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Who is the author's audience? What does the author expect of the audience?</w:t>
      </w:r>
    </w:p>
    <w:p w:rsidR="00D23340" w:rsidRPr="00BD7A64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Level </w:t>
      </w:r>
      <w:proofErr w:type="gramStart"/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gramEnd"/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: Deep Dive</w:t>
      </w: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Objectives:</w:t>
      </w:r>
    </w:p>
    <w:p w:rsidR="00D23340" w:rsidRPr="00BD7A64" w:rsidRDefault="00D23340" w:rsidP="00D23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Integrate the author's ideas with your own ideas and the ideas of other authors from other texts.</w:t>
      </w:r>
    </w:p>
    <w:p w:rsidR="00D23340" w:rsidRPr="00BD7A64" w:rsidRDefault="00D23340" w:rsidP="00D23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Synthesize the knowledge you have gained. Form logical/intellectual judgments, opinions, and arguments.</w:t>
      </w:r>
    </w:p>
    <w:p w:rsidR="00D23340" w:rsidRPr="00BD7A64" w:rsidRDefault="00D23340" w:rsidP="00D2334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Reflect beyond the text and apply to your life/your real world.</w:t>
      </w: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340" w:rsidRPr="00D23340" w:rsidRDefault="00D23340" w:rsidP="00D23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40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Questions:</w:t>
      </w:r>
    </w:p>
    <w:p w:rsidR="00D23340" w:rsidRPr="00BD7A64" w:rsidRDefault="00D23340" w:rsidP="00D233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How does this text compare to another text?</w:t>
      </w:r>
    </w:p>
    <w:p w:rsidR="00D23340" w:rsidRPr="00BD7A64" w:rsidRDefault="00D23340" w:rsidP="00D233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What is the tone of the author? </w:t>
      </w:r>
    </w:p>
    <w:p w:rsidR="00D23340" w:rsidRPr="00BD7A64" w:rsidRDefault="00D23340" w:rsidP="00D233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Do you agree with the author's point of view?</w:t>
      </w:r>
    </w:p>
    <w:p w:rsidR="00D23340" w:rsidRPr="00BD7A64" w:rsidRDefault="00D23340" w:rsidP="00D23340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FF"/>
        </w:rPr>
      </w:pPr>
      <w:r w:rsidRPr="00BD7A64">
        <w:t>What is the value of the text?</w:t>
      </w:r>
    </w:p>
    <w:p w:rsidR="00D23340" w:rsidRDefault="00D23340" w:rsidP="00D23340">
      <w:pPr>
        <w:pStyle w:val="NormalWeb"/>
        <w:spacing w:before="0" w:beforeAutospacing="0" w:after="0" w:afterAutospacing="0"/>
        <w:rPr>
          <w:rFonts w:ascii="Arial Black" w:hAnsi="Arial Black"/>
          <w:color w:val="0000FF"/>
        </w:rPr>
      </w:pPr>
    </w:p>
    <w:p w:rsidR="00D23340" w:rsidRDefault="00D23340" w:rsidP="00D23340">
      <w:pPr>
        <w:pStyle w:val="NormalWeb"/>
        <w:spacing w:before="0" w:beforeAutospacing="0" w:after="0" w:afterAutospacing="0"/>
        <w:rPr>
          <w:rFonts w:ascii="Arial Black" w:hAnsi="Arial Black"/>
          <w:color w:val="0000FF"/>
        </w:rPr>
      </w:pPr>
    </w:p>
    <w:p w:rsidR="00D23340" w:rsidRPr="00D23340" w:rsidRDefault="00D23340" w:rsidP="00D23340">
      <w:pPr>
        <w:pStyle w:val="NormalWeb"/>
        <w:spacing w:before="0" w:beforeAutospacing="0" w:after="0" w:afterAutospacing="0"/>
        <w:rPr>
          <w:color w:val="0000FF"/>
        </w:rPr>
      </w:pPr>
      <w:r w:rsidRPr="00D23340">
        <w:rPr>
          <w:color w:val="0000FF"/>
        </w:rPr>
        <w:t>How would you annotate this passage if you knew the formal assessment would ask the following questions in some form?</w:t>
      </w:r>
    </w:p>
    <w:p w:rsidR="00D23340" w:rsidRPr="00D23340" w:rsidRDefault="00D23340" w:rsidP="00D23340">
      <w:pPr>
        <w:pStyle w:val="NormalWeb"/>
        <w:spacing w:before="0" w:beforeAutospacing="0" w:after="0" w:afterAutospacing="0"/>
      </w:pP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does </w:t>
      </w:r>
      <w:r w:rsidRPr="00BD7A6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Esperanza</w:t>
      </w:r>
      <w:r w:rsidRPr="00BD7A64">
        <w:rPr>
          <w:rFonts w:ascii="Times New Roman" w:eastAsia="Times New Roman" w:hAnsi="Times New Roman" w:cs="Times New Roman"/>
          <w:bCs/>
          <w:sz w:val="24"/>
          <w:szCs w:val="24"/>
        </w:rPr>
        <w:t xml:space="preserve"> mean in English? In what way is this ironic?</w:t>
      </w: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How does the speaker describe about her great-grandmother? What happens to the great- grandmother?  How is this ironic?</w:t>
      </w: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Tone is how the speaker feels about a subject. What words </w:t>
      </w:r>
      <w:proofErr w:type="gramStart"/>
      <w:r w:rsidRPr="00BD7A64">
        <w:rPr>
          <w:rFonts w:ascii="Times New Roman" w:eastAsia="Times New Roman" w:hAnsi="Times New Roman" w:cs="Times New Roman"/>
          <w:sz w:val="24"/>
          <w:szCs w:val="24"/>
        </w:rPr>
        <w:t>can be used</w:t>
      </w:r>
      <w:proofErr w:type="gramEnd"/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 to identify the tones of the speaker in this excerpt? Provide details to support your choices.</w:t>
      </w: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How does the author incorporate symb</w:t>
      </w:r>
      <w:bookmarkStart w:id="0" w:name="_GoBack"/>
      <w:bookmarkEnd w:id="0"/>
      <w:r w:rsidRPr="00BD7A64">
        <w:rPr>
          <w:rFonts w:ascii="Times New Roman" w:eastAsia="Times New Roman" w:hAnsi="Times New Roman" w:cs="Times New Roman"/>
          <w:sz w:val="24"/>
          <w:szCs w:val="24"/>
        </w:rPr>
        <w:t>olism and figurative language? Cite and analyze examples.</w:t>
      </w: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Why do you think Esperanza </w:t>
      </w:r>
      <w:proofErr w:type="gramStart"/>
      <w:r w:rsidRPr="00BD7A64">
        <w:rPr>
          <w:rFonts w:ascii="Times New Roman" w:eastAsia="Times New Roman" w:hAnsi="Times New Roman" w:cs="Times New Roman"/>
          <w:sz w:val="24"/>
          <w:szCs w:val="24"/>
        </w:rPr>
        <w:t>would rather be called</w:t>
      </w:r>
      <w:proofErr w:type="gramEnd"/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A64">
        <w:rPr>
          <w:rFonts w:ascii="Times New Roman" w:eastAsia="Times New Roman" w:hAnsi="Times New Roman" w:cs="Times New Roman"/>
          <w:i/>
          <w:iCs/>
          <w:sz w:val="24"/>
          <w:szCs w:val="24"/>
        </w:rPr>
        <w:t>Zeze</w:t>
      </w:r>
      <w:proofErr w:type="spellEnd"/>
      <w:r w:rsidRPr="00BD7A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X</w:t>
      </w:r>
      <w:r w:rsidRPr="00BD7A64">
        <w:rPr>
          <w:rFonts w:ascii="Times New Roman" w:eastAsia="Times New Roman" w:hAnsi="Times New Roman" w:cs="Times New Roman"/>
          <w:sz w:val="24"/>
          <w:szCs w:val="24"/>
        </w:rPr>
        <w:t>? What characteristics would make a name like this appropriate? What does this name choice tell you about Esperanza?</w:t>
      </w: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 xml:space="preserve">What is the central idea of the excerpt? </w:t>
      </w:r>
    </w:p>
    <w:p w:rsidR="00BD7A64" w:rsidRPr="00BD7A64" w:rsidRDefault="00BD7A64" w:rsidP="00BD7A6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64">
        <w:rPr>
          <w:rFonts w:ascii="Times New Roman" w:eastAsia="Times New Roman" w:hAnsi="Times New Roman" w:cs="Times New Roman"/>
          <w:sz w:val="24"/>
          <w:szCs w:val="24"/>
        </w:rPr>
        <w:t>How are the ideas and themes similar between “What’s in a Name?” and “My Name”?</w:t>
      </w:r>
    </w:p>
    <w:p w:rsidR="00200D6E" w:rsidRPr="00D23340" w:rsidRDefault="00BD7A64">
      <w:pPr>
        <w:rPr>
          <w:sz w:val="24"/>
          <w:szCs w:val="24"/>
        </w:rPr>
      </w:pPr>
    </w:p>
    <w:sectPr w:rsidR="00200D6E" w:rsidRPr="00D2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90"/>
    <w:multiLevelType w:val="hybridMultilevel"/>
    <w:tmpl w:val="3A380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C56"/>
    <w:multiLevelType w:val="multilevel"/>
    <w:tmpl w:val="677C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6096"/>
    <w:multiLevelType w:val="multilevel"/>
    <w:tmpl w:val="710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7367D"/>
    <w:multiLevelType w:val="hybridMultilevel"/>
    <w:tmpl w:val="33D8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31B5"/>
    <w:multiLevelType w:val="hybridMultilevel"/>
    <w:tmpl w:val="4E54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15E0A"/>
    <w:multiLevelType w:val="multilevel"/>
    <w:tmpl w:val="F60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9122B"/>
    <w:multiLevelType w:val="hybridMultilevel"/>
    <w:tmpl w:val="82B2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2156F"/>
    <w:multiLevelType w:val="hybridMultilevel"/>
    <w:tmpl w:val="D294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1796"/>
    <w:multiLevelType w:val="multilevel"/>
    <w:tmpl w:val="3236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40DC5"/>
    <w:multiLevelType w:val="multilevel"/>
    <w:tmpl w:val="C014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00AF4"/>
    <w:multiLevelType w:val="hybridMultilevel"/>
    <w:tmpl w:val="BC26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21D33"/>
    <w:multiLevelType w:val="hybridMultilevel"/>
    <w:tmpl w:val="ED2A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0"/>
    <w:rsid w:val="00BD7A64"/>
    <w:rsid w:val="00D23340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E6FC"/>
  <w15:chartTrackingRefBased/>
  <w15:docId w15:val="{D214BBB1-B4A3-4D75-8756-8A1697D6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Mercado, Jeffrey N.</cp:lastModifiedBy>
  <cp:revision>2</cp:revision>
  <cp:lastPrinted>2019-08-27T19:15:00Z</cp:lastPrinted>
  <dcterms:created xsi:type="dcterms:W3CDTF">2019-08-27T19:13:00Z</dcterms:created>
  <dcterms:modified xsi:type="dcterms:W3CDTF">2019-08-27T19:39:00Z</dcterms:modified>
</cp:coreProperties>
</file>