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D6E" w:rsidRPr="007D5DAE" w:rsidRDefault="00C40909" w:rsidP="007D5DA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77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9525</wp:posOffset>
                </wp:positionV>
                <wp:extent cx="1495425" cy="13811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7D9" w:rsidRDefault="004277D9">
                            <w:bookmarkStart w:id="0" w:name="_GoBack"/>
                            <w:r>
                              <w:t>Pagination:</w:t>
                            </w:r>
                          </w:p>
                          <w:p w:rsidR="004277D9" w:rsidRDefault="004277D9" w:rsidP="004277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Insert header</w:t>
                            </w:r>
                          </w:p>
                          <w:p w:rsidR="004277D9" w:rsidRDefault="004277D9" w:rsidP="004277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Page Number</w:t>
                            </w:r>
                          </w:p>
                          <w:p w:rsidR="00C40909" w:rsidRDefault="00C40909" w:rsidP="004277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Right justify</w:t>
                            </w:r>
                          </w:p>
                          <w:p w:rsidR="004277D9" w:rsidRDefault="00C40909" w:rsidP="004277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Last</w:t>
                            </w:r>
                            <w:r w:rsidR="004277D9">
                              <w:t xml:space="preserve"> name (12 pt., Times)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6.25pt;margin-top:.75pt;width:117.75pt;height:10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">
                <v:textbox>
                  <w:txbxContent>
                    <w:p w:rsidR="004277D9" w:rsidRDefault="004277D9">
                      <w:bookmarkStart w:id="1" w:name="_GoBack"/>
                      <w:r>
                        <w:t>Pagination:</w:t>
                      </w:r>
                    </w:p>
                    <w:p w:rsidR="004277D9" w:rsidRDefault="004277D9" w:rsidP="004277D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Insert header</w:t>
                      </w:r>
                    </w:p>
                    <w:p w:rsidR="004277D9" w:rsidRDefault="004277D9" w:rsidP="004277D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Page Number</w:t>
                      </w:r>
                    </w:p>
                    <w:p w:rsidR="00C40909" w:rsidRDefault="00C40909" w:rsidP="004277D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Right justify</w:t>
                      </w:r>
                    </w:p>
                    <w:p w:rsidR="004277D9" w:rsidRDefault="00C40909" w:rsidP="004277D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Last</w:t>
                      </w:r>
                      <w:r w:rsidR="004277D9">
                        <w:t xml:space="preserve"> name (12 pt., Times)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4277D9" w:rsidRPr="007D5DA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1876425</wp:posOffset>
                </wp:positionH>
                <wp:positionV relativeFrom="paragraph">
                  <wp:posOffset>47625</wp:posOffset>
                </wp:positionV>
                <wp:extent cx="2360930" cy="1419225"/>
                <wp:effectExtent l="0" t="0" r="2032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DAE" w:rsidRDefault="007D5DAE">
                            <w:r>
                              <w:t>Heading:</w:t>
                            </w:r>
                          </w:p>
                          <w:p w:rsidR="007D5DAE" w:rsidRDefault="007D5DAE" w:rsidP="007D5D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Name (first, last</w:t>
                            </w:r>
                          </w:p>
                          <w:p w:rsidR="007D5DAE" w:rsidRDefault="007D5DAE" w:rsidP="007D5D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Teacher (full name)</w:t>
                            </w:r>
                          </w:p>
                          <w:p w:rsidR="007D5DAE" w:rsidRDefault="007D5DAE" w:rsidP="007D5D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Period (course, period)</w:t>
                            </w:r>
                          </w:p>
                          <w:p w:rsidR="007D5DAE" w:rsidRDefault="007D5DAE" w:rsidP="007D5D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Date (date, month, year</w:t>
                            </w:r>
                          </w:p>
                          <w:p w:rsidR="004277D9" w:rsidRDefault="004277D9" w:rsidP="004277D9">
                            <w:r>
                              <w:t>Title: centered, bold, original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7.75pt;margin-top:3.75pt;width:185.9pt;height:11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">
                <v:textbox>
                  <w:txbxContent>
                    <w:p w:rsidR="007D5DAE" w:rsidRDefault="007D5DAE">
                      <w:r>
                        <w:t>Heading:</w:t>
                      </w:r>
                    </w:p>
                    <w:p w:rsidR="007D5DAE" w:rsidRDefault="007D5DAE" w:rsidP="007D5DA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Name (first, last</w:t>
                      </w:r>
                    </w:p>
                    <w:p w:rsidR="007D5DAE" w:rsidRDefault="007D5DAE" w:rsidP="007D5DA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Teacher (full name)</w:t>
                      </w:r>
                    </w:p>
                    <w:p w:rsidR="007D5DAE" w:rsidRDefault="007D5DAE" w:rsidP="007D5DA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Period (course, period)</w:t>
                      </w:r>
                    </w:p>
                    <w:p w:rsidR="007D5DAE" w:rsidRDefault="007D5DAE" w:rsidP="007D5DA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Date (date, month, year</w:t>
                      </w:r>
                    </w:p>
                    <w:p w:rsidR="004277D9" w:rsidRDefault="004277D9" w:rsidP="004277D9">
                      <w:r>
                        <w:t>Title: centered, bold, original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77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-247650</wp:posOffset>
                </wp:positionV>
                <wp:extent cx="0" cy="266700"/>
                <wp:effectExtent l="76200" t="38100" r="57150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9EE9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47.75pt;margin-top:-19.5pt;width:0;height:21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7D5DAE" w:rsidRPr="007D5DAE">
        <w:rPr>
          <w:rFonts w:ascii="Times New Roman" w:hAnsi="Times New Roman" w:cs="Times New Roman"/>
          <w:sz w:val="24"/>
          <w:szCs w:val="24"/>
        </w:rPr>
        <w:t>Terence Trent</w:t>
      </w:r>
    </w:p>
    <w:p w:rsidR="007D5DAE" w:rsidRPr="007D5DAE" w:rsidRDefault="004277D9" w:rsidP="007D5DA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424180</wp:posOffset>
                </wp:positionV>
                <wp:extent cx="190500" cy="95250"/>
                <wp:effectExtent l="38100" t="0" r="190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443414" id="Straight Arrow Connector 2" o:spid="_x0000_s1026" type="#_x0000_t32" style="position:absolute;margin-left:133.5pt;margin-top:33.4pt;width:15pt;height:7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167005</wp:posOffset>
                </wp:positionV>
                <wp:extent cx="209550" cy="114300"/>
                <wp:effectExtent l="38100" t="38100" r="19050" b="190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6E4AB" id="Straight Arrow Connector 1" o:spid="_x0000_s1026" type="#_x0000_t32" style="position:absolute;margin-left:131.25pt;margin-top:13.15pt;width:16.5pt;height:9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7D5DAE" w:rsidRPr="007D5DAE">
        <w:rPr>
          <w:rFonts w:ascii="Times New Roman" w:hAnsi="Times New Roman" w:cs="Times New Roman"/>
          <w:sz w:val="24"/>
          <w:szCs w:val="24"/>
        </w:rPr>
        <w:t>Mr. Jeff Mercado</w:t>
      </w:r>
    </w:p>
    <w:p w:rsidR="007D5DAE" w:rsidRPr="007D5DAE" w:rsidRDefault="007D5DAE" w:rsidP="007D5DA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D5DAE">
        <w:rPr>
          <w:rFonts w:ascii="Times New Roman" w:hAnsi="Times New Roman" w:cs="Times New Roman"/>
          <w:sz w:val="24"/>
          <w:szCs w:val="24"/>
        </w:rPr>
        <w:t>Honors English I, Period 1</w:t>
      </w:r>
    </w:p>
    <w:p w:rsidR="007D5DAE" w:rsidRPr="007D5DAE" w:rsidRDefault="004277D9" w:rsidP="007D5DA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120015</wp:posOffset>
                </wp:positionV>
                <wp:extent cx="0" cy="323850"/>
                <wp:effectExtent l="76200" t="0" r="7620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35F0AC" id="Straight Arrow Connector 7" o:spid="_x0000_s1026" type="#_x0000_t32" style="position:absolute;margin-left:230.25pt;margin-top:9.45pt;width:0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7D5DAE" w:rsidRPr="007D5DAE">
        <w:rPr>
          <w:rFonts w:ascii="Times New Roman" w:hAnsi="Times New Roman" w:cs="Times New Roman"/>
          <w:sz w:val="24"/>
          <w:szCs w:val="24"/>
        </w:rPr>
        <w:t>4 October 2017</w:t>
      </w:r>
    </w:p>
    <w:p w:rsidR="007D5DAE" w:rsidRDefault="007D5DAE" w:rsidP="004277D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DAE">
        <w:rPr>
          <w:rFonts w:ascii="Times New Roman" w:hAnsi="Times New Roman" w:cs="Times New Roman"/>
          <w:b/>
          <w:sz w:val="24"/>
          <w:szCs w:val="24"/>
        </w:rPr>
        <w:t>No Short Cut to the Top</w:t>
      </w:r>
      <w:r w:rsidR="004277D9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7D5DAE" w:rsidRDefault="007D5DAE" w:rsidP="007D5DA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;laifoiajfiojaifjijviarojgva;oirasdfjoi;asjdf;ioasjdvio;jasfdviojasdfvo;ijasiovjasiovjaiosdjvoia;sjdvio;asjdvo;iasjv;oiasdvjio;sadjvoi;asdjvioasdjvoi;asdjvo;iasjdvoi;jasdvio;jasdiov;jasdiovjasoidjvioasdjvoiasdjvoi;sajvoiasjdviojdasviovihjdhasdvihsdf;svi;ohsvoi;hasdvio;hjsdvio;jsadoi;vjsdaifohsadjkfbnsajkvnsadjkvbjsadkvhksad;jvhio;asdjcoisa;djcioasdjcvoi;asjfiojsarf;oirqsuioprytpiureytuireyhuirhas;dfhfjsdkahfiashfsa;dkhfkasjdhfkjas;dhfkjsadvhjkasdjksdabjksdabjksdabckjlsdbcjksdabcjksdabcjksdabcjkdsabcjkdsabcjbjkadsbcjkldascbjkldsabcjkdsabcjkdlsabcjkladsbcjlkdasbcjkldasbckjldasbcjlkdasbcljkadsbcjkladsbcjkladsbckjldsabcjkldsabfjksrg;i.</w:t>
      </w:r>
    </w:p>
    <w:p w:rsidR="007D5DAE" w:rsidRPr="007D5DAE" w:rsidRDefault="007D5DAE" w:rsidP="007D5DA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ksjdnhf;kjlasvf;kasvl;kasdnvjk;adbvjkasdbvkjlasdvbdvlsdjkuiseqrfhyuieqwhyiuqpeyrpuiwqeyrupeiwqryiuwepqyrupiqweyrpuiqweyrpiyqweruiyqwerpuiyqwepuiryqweupiryuiqwepryuiqewrgjkrhgjk;fdshg;fjdkhjsadhfjkdashfjkdasfhjksdhfjkdlsahiuewpqryiuewqpyrupieqwyriupeqwyrupiewyqiuuuuuuuuuuuuuuuuuuuuuuuuuuuuuuuuqwerwqereqwr</w:t>
      </w:r>
      <w:r>
        <w:rPr>
          <w:rFonts w:ascii="Times New Roman" w:hAnsi="Times New Roman" w:cs="Times New Roman"/>
          <w:sz w:val="24"/>
          <w:szCs w:val="24"/>
        </w:rPr>
        <w:t>laksjdnhf;kjlasvf;kasvl;kasdnvjk;adbvjkasdbvkjlasdvbdvlsdjkuiseqrfhyuieqwhyiuqpeyrpuiwqeyrupeiwqryiuwepqyrupiqweyrpuiqweyrpiyqweruiyqwerpuiyqwepuiryqweupiryuiqwepryuiqewrgjkrhgjk;fdshg;fjdkhjsadhfjkdashfjkdasfhjksdhfjkdlsahiuewpqryiuewqpyrupieqwyriupeqwyrupiewyqiuuuuuuuuuuuuuuuuuuuuuuuuuuuuuuuuqwerwqereqwrlaksjdnhf;kjlasvf;kasvl;kasdnvjk;adbvjkasdbvkjlasdvbdvlsdjkuiseqrfhyuieqwhyiuqpeyrpuiwqeyrupeiwqryiuwepqyrupiqweyrpuiqweyrpiyqweruiyqwerpuiyqwepuiryqweupiryuiqwepryuiqewrgjkrhgjk;fdshg;fjdkhjsadhfjkdashfjkdasfhjksdhfjkdlsahiuewpqryiuewqpyrupi</w:t>
      </w:r>
      <w:r>
        <w:rPr>
          <w:rFonts w:ascii="Times New Roman" w:hAnsi="Times New Roman" w:cs="Times New Roman"/>
          <w:sz w:val="24"/>
          <w:szCs w:val="24"/>
        </w:rPr>
        <w:lastRenderedPageBreak/>
        <w:t>eqwyriupeqwyru</w:t>
      </w:r>
      <w:r>
        <w:rPr>
          <w:rFonts w:ascii="Times New Roman" w:hAnsi="Times New Roman" w:cs="Times New Roman"/>
          <w:sz w:val="24"/>
          <w:szCs w:val="24"/>
        </w:rPr>
        <w:t>pie</w:t>
      </w:r>
      <w:r>
        <w:rPr>
          <w:rFonts w:ascii="Times New Roman" w:hAnsi="Times New Roman" w:cs="Times New Roman"/>
          <w:sz w:val="24"/>
          <w:szCs w:val="24"/>
        </w:rPr>
        <w:t>wqereqwrlaksjdnhf;kjlasvf;kasvl;kasdnvjk;adbvjkasdbvkjlasdvbdvlsdjkuiseqrfhyuieqwhyiuqpeyrpuiwqeyrupeiwqryiuwepqyrupiqweyrpuiqweyrpiyqweruiyqwerpuiyqwepuiryqweupiryuiqwepryuiqewrgjkrhgjk;fdshg;fjdkhjsadhfjkdashfjkdasfhjksdhfjkdlsahiuewpqryiuewqpyrupieqwyriupeqwyrupiewyqiuuuuuuuuuuuuuuuuuuuuuuuuuuuuuuuuqwerwqereqwrlaksjdnhf;kjlasvf;kasvl;kasdnvjk;adbvjkasdbvkjlasdvbdvlsdjkuiseqrfhyuieqwhyiuqpeyrpuiwqeyrupeiwqryiuwepqyrupiqweyrpuiqweyrpiyqweruiyqwerpuiyqwepuiryqweupiryuiqwepryuiqewrgjkrhgjk;fdshg;fjdkhjsadhfjkdashfjkdasfhjksdhfjkdlsahiuewpqryiuewqpyrupieqwyriupeqwyrupiewyqiuuuuuuuuuuuuuuuuuuuuuuuuuuuuuuuuqwerwqereqwrlaksjdnhf;kjlasvf;kasvl;kasdnvjk;adbvjkasdbvkjlasdvbdvlsdjkuiseqrfhyuieqwhyiuqpeyrpuiwqeyrupeiwqryiuwepqyrupiqweyrpuiqweyrpiyqweruiyqwerpuiyqwepuiryqweupiryuiqwepryuiqewrgjkrhgjk;fdshg;fjdkhjsadhfjkdashfjkdasfhjksdhfjkdlsahiuewpqryiuewqpyrupieqwyriupeqwyrupiewyqiuuuuuuuuuuuuuuuuuuuuuuuuuuuuuuuuqwerwqereqwrlaksjdnhf;kjlasvf;kasvl;kasdnvjk;adbvjkasdbvkjlasdvbdvlsdjkuiseqrfhyuieqwhyiuqpeyrpuiwqeyrupeiwqryiuwepqyrupiqweyrpuiqweyrpiyqweruiyqwerpuiyqwepuiryqweupiryuiqwepryuiqewrgjkrhgjk;fdshg;fjdkhjsadhfjkdashfjkdasfhjksdhfjkdlsahiuewpqryiuewqpyrupieqwyriupeqwyrupiewyqiuuuuuuuuuuuuuuuuuuuuuuuuuuuuuuuuqwerwqereqwrlaksjdnhf;kjlasvf;kasvl;kasdnvjk;adbvjkasdbvkjlasdvbdvlsdjkuiseqrfhyuieqwhyiuqpeyrpuiwqeyrupeiwqryiuwepqyrupiqweyrpuiqweyrpiyqweruiyqwerpuiyqwepuiryqweupiryuiqwepryuiqewrgjkrhgjk;fdshg;fjdkhjsadhfjkdashfjkdasfhjksdhfjkdlsahiuewpqryiuewqpyrupieqwyriupeqwyrupiewyqiuuuuuuuuuuuuuuuuuuuuuuuuuuuuuuuuqwerwqereqwrlaksjdnhf;kjlasvf;kasvl;kasdnvjk;adbvjkasdbvkjlasdvbdvlsdjkuiseqrfhyuieqwhyiuqpeyrpuiwqeyrupeiwqryiuwepqyrupiqweyrpuiqweyrpiyqweruiyqwerpuiyqwepuiryqweupiryuiqwepryuiqewrgjkrhgjk;fdshg;fjdkhjsadhfjkdashfjkdasfhjksdhfjkdlsahiuewpqryiuewqpyrupieqwyriupeqwyrupiewyqiuuuuuuuuuuuuuuuuuuuuuuuuuuuuuuuuqwerwqereqwr</w:t>
      </w:r>
    </w:p>
    <w:sectPr w:rsidR="007D5DAE" w:rsidRPr="007D5DA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DAE" w:rsidRDefault="007D5DAE" w:rsidP="007D5DAE">
      <w:pPr>
        <w:spacing w:after="0" w:line="240" w:lineRule="auto"/>
      </w:pPr>
      <w:r>
        <w:separator/>
      </w:r>
    </w:p>
  </w:endnote>
  <w:endnote w:type="continuationSeparator" w:id="0">
    <w:p w:rsidR="007D5DAE" w:rsidRDefault="007D5DAE" w:rsidP="007D5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DAE" w:rsidRDefault="007D5DAE" w:rsidP="007D5DAE">
      <w:pPr>
        <w:spacing w:after="0" w:line="240" w:lineRule="auto"/>
      </w:pPr>
      <w:r>
        <w:separator/>
      </w:r>
    </w:p>
  </w:footnote>
  <w:footnote w:type="continuationSeparator" w:id="0">
    <w:p w:rsidR="007D5DAE" w:rsidRDefault="007D5DAE" w:rsidP="007D5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7D9" w:rsidRPr="004277D9" w:rsidRDefault="004277D9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4277D9">
      <w:rPr>
        <w:rFonts w:ascii="Times New Roman" w:hAnsi="Times New Roman" w:cs="Times New Roman"/>
        <w:sz w:val="24"/>
        <w:szCs w:val="24"/>
      </w:rPr>
      <w:t xml:space="preserve">Mercado </w:t>
    </w:r>
    <w:sdt>
      <w:sdtPr>
        <w:rPr>
          <w:rFonts w:ascii="Times New Roman" w:hAnsi="Times New Roman" w:cs="Times New Roman"/>
          <w:sz w:val="24"/>
          <w:szCs w:val="24"/>
        </w:rPr>
        <w:id w:val="-111011403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4277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77D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277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090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277D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7D5DAE" w:rsidRDefault="007D5D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32D25"/>
    <w:multiLevelType w:val="hybridMultilevel"/>
    <w:tmpl w:val="32241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25CC0"/>
    <w:multiLevelType w:val="hybridMultilevel"/>
    <w:tmpl w:val="F814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AE"/>
    <w:rsid w:val="004277D9"/>
    <w:rsid w:val="007D5DAE"/>
    <w:rsid w:val="00C40909"/>
    <w:rsid w:val="00E6258D"/>
    <w:rsid w:val="00E8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731AF"/>
  <w15:chartTrackingRefBased/>
  <w15:docId w15:val="{6AD00B02-932D-4B96-834B-4571CEEA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DAE"/>
  </w:style>
  <w:style w:type="paragraph" w:styleId="Footer">
    <w:name w:val="footer"/>
    <w:basedOn w:val="Normal"/>
    <w:link w:val="FooterChar"/>
    <w:uiPriority w:val="99"/>
    <w:unhideWhenUsed/>
    <w:rsid w:val="007D5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DAE"/>
  </w:style>
  <w:style w:type="paragraph" w:styleId="ListParagraph">
    <w:name w:val="List Paragraph"/>
    <w:basedOn w:val="Normal"/>
    <w:uiPriority w:val="34"/>
    <w:qFormat/>
    <w:rsid w:val="007D5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83"/>
    <w:rsid w:val="006B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38AE6394814FBEB71D3008AFDB2BD7">
    <w:name w:val="AA38AE6394814FBEB71D3008AFDB2BD7"/>
    <w:rsid w:val="006B4A83"/>
  </w:style>
  <w:style w:type="paragraph" w:customStyle="1" w:styleId="33D07F89868347469731F174A3A5A70B">
    <w:name w:val="33D07F89868347469731F174A3A5A70B"/>
    <w:rsid w:val="006B4A83"/>
  </w:style>
  <w:style w:type="paragraph" w:customStyle="1" w:styleId="E105E603D4D340B3A8890D8B39C1A160">
    <w:name w:val="E105E603D4D340B3A8890D8B39C1A160"/>
    <w:rsid w:val="006B4A83"/>
  </w:style>
  <w:style w:type="paragraph" w:customStyle="1" w:styleId="A98B6F40BEF1478D9E44F8EC53BF77F5">
    <w:name w:val="A98B6F40BEF1478D9E44F8EC53BF77F5"/>
    <w:rsid w:val="006B4A83"/>
  </w:style>
  <w:style w:type="paragraph" w:customStyle="1" w:styleId="2563AF2697D24217955B239577C0B4A0">
    <w:name w:val="2563AF2697D24217955B239577C0B4A0"/>
    <w:rsid w:val="006B4A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Mercado, Jeffrey N.</dc:creator>
  <cp:keywords/>
  <dc:description/>
  <cp:lastModifiedBy>Mercado, Jeffrey N.</cp:lastModifiedBy>
  <cp:revision>2</cp:revision>
  <dcterms:created xsi:type="dcterms:W3CDTF">2017-10-05T19:41:00Z</dcterms:created>
  <dcterms:modified xsi:type="dcterms:W3CDTF">2017-10-05T20:04:00Z</dcterms:modified>
</cp:coreProperties>
</file>