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6E" w:rsidRPr="00431CE9" w:rsidRDefault="00E22FE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English I – Stems List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8C2B11" w:rsidRPr="00431CE9" w:rsidTr="00431CE9">
        <w:tc>
          <w:tcPr>
            <w:tcW w:w="9350" w:type="dxa"/>
            <w:gridSpan w:val="4"/>
            <w:shd w:val="clear" w:color="auto" w:fill="CC66FF"/>
          </w:tcPr>
          <w:p w:rsidR="008C2B11" w:rsidRPr="00431CE9" w:rsidRDefault="008C2B11" w:rsidP="008C2B11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1CE9">
              <w:rPr>
                <w:rFonts w:ascii="Times New Roman" w:hAnsi="Times New Roman" w:cs="Times New Roman"/>
                <w:b/>
                <w:sz w:val="36"/>
                <w:szCs w:val="36"/>
              </w:rPr>
              <w:t>Stems and Stem Definitions</w:t>
            </w:r>
          </w:p>
        </w:tc>
      </w:tr>
      <w:tr w:rsidR="008C2B11" w:rsidRPr="00431CE9" w:rsidTr="008C2B11">
        <w:tc>
          <w:tcPr>
            <w:tcW w:w="4675" w:type="dxa"/>
            <w:gridSpan w:val="2"/>
          </w:tcPr>
          <w:p w:rsidR="008C2B11" w:rsidRPr="00431CE9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hypo (under)</w:t>
            </w:r>
          </w:p>
          <w:p w:rsidR="008C2B1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hetero (different)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dox (opinion)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pater (father)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 (think)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 (true)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mega (large)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sangui (blood)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ego (I)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alter (other)</w:t>
            </w:r>
          </w:p>
          <w:p w:rsidR="00E22FE1" w:rsidRPr="00431CE9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tion (act or state)</w:t>
            </w:r>
          </w:p>
        </w:tc>
        <w:tc>
          <w:tcPr>
            <w:tcW w:w="4675" w:type="dxa"/>
            <w:gridSpan w:val="2"/>
          </w:tcPr>
          <w:p w:rsidR="008C2B1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contra (against)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 (come)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(together)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flu (flow)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circum (around)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loqu (talk)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 (alone)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moll (soft)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fy (make)</w:t>
            </w:r>
          </w:p>
          <w:p w:rsid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greg (group)</w:t>
            </w:r>
          </w:p>
          <w:p w:rsidR="00E22FE1" w:rsidRPr="00E22FE1" w:rsidRDefault="00E22FE1" w:rsidP="00E22F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ous (full of)</w:t>
            </w:r>
          </w:p>
          <w:p w:rsidR="000E652A" w:rsidRPr="00431CE9" w:rsidRDefault="000E652A" w:rsidP="000E652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B11" w:rsidRPr="00431CE9" w:rsidTr="00431CE9">
        <w:trPr>
          <w:trHeight w:val="422"/>
        </w:trPr>
        <w:tc>
          <w:tcPr>
            <w:tcW w:w="3116" w:type="dxa"/>
            <w:shd w:val="clear" w:color="auto" w:fill="FFCCFF"/>
          </w:tcPr>
          <w:p w:rsidR="000E652A" w:rsidRPr="00431CE9" w:rsidRDefault="008C2B11" w:rsidP="000E6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CE9">
              <w:rPr>
                <w:rFonts w:ascii="Times New Roman" w:hAnsi="Times New Roman" w:cs="Times New Roman"/>
                <w:b/>
                <w:sz w:val="32"/>
                <w:szCs w:val="32"/>
              </w:rPr>
              <w:t>Vocabulary Term</w:t>
            </w:r>
            <w:r w:rsidR="00050FF2">
              <w:rPr>
                <w:rFonts w:ascii="Times New Roman" w:hAnsi="Times New Roman" w:cs="Times New Roman"/>
                <w:b/>
                <w:sz w:val="32"/>
                <w:szCs w:val="32"/>
              </w:rPr>
              <w:t>/Stem</w:t>
            </w:r>
          </w:p>
        </w:tc>
        <w:tc>
          <w:tcPr>
            <w:tcW w:w="3117" w:type="dxa"/>
            <w:gridSpan w:val="2"/>
            <w:shd w:val="clear" w:color="auto" w:fill="FFCCFF"/>
          </w:tcPr>
          <w:p w:rsidR="008C2B11" w:rsidRPr="00431CE9" w:rsidRDefault="00050FF2" w:rsidP="008C2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Definition</w:t>
            </w:r>
          </w:p>
        </w:tc>
        <w:tc>
          <w:tcPr>
            <w:tcW w:w="3117" w:type="dxa"/>
            <w:shd w:val="clear" w:color="auto" w:fill="FFCCFF"/>
          </w:tcPr>
          <w:p w:rsidR="008C2B11" w:rsidRPr="00431CE9" w:rsidRDefault="008C2B11" w:rsidP="008C2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CE9">
              <w:rPr>
                <w:rFonts w:ascii="Times New Roman" w:hAnsi="Times New Roman" w:cs="Times New Roman"/>
                <w:b/>
                <w:sz w:val="32"/>
                <w:szCs w:val="32"/>
              </w:rPr>
              <w:t>Pronunciation</w:t>
            </w:r>
          </w:p>
        </w:tc>
      </w:tr>
      <w:tr w:rsidR="000E652A" w:rsidRPr="00431CE9" w:rsidTr="00E22FE1">
        <w:trPr>
          <w:trHeight w:val="5318"/>
        </w:trPr>
        <w:tc>
          <w:tcPr>
            <w:tcW w:w="3116" w:type="dxa"/>
          </w:tcPr>
          <w:p w:rsidR="00A403E8" w:rsidRPr="00A403E8" w:rsidRDefault="00A403E8" w:rsidP="00A403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Pr="00A403E8">
              <w:rPr>
                <w:color w:val="000000"/>
                <w:sz w:val="28"/>
                <w:szCs w:val="28"/>
              </w:rPr>
              <w:t>ypothecate</w:t>
            </w:r>
            <w:r w:rsidR="00E22FE1">
              <w:rPr>
                <w:color w:val="000000"/>
                <w:sz w:val="28"/>
                <w:szCs w:val="28"/>
              </w:rPr>
              <w:t xml:space="preserve"> (hypo)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Pr="00A403E8">
              <w:rPr>
                <w:color w:val="000000"/>
                <w:sz w:val="28"/>
                <w:szCs w:val="28"/>
              </w:rPr>
              <w:t>eterodox</w:t>
            </w:r>
            <w:r w:rsidR="00E22FE1">
              <w:rPr>
                <w:color w:val="000000"/>
                <w:sz w:val="28"/>
                <w:szCs w:val="28"/>
              </w:rPr>
              <w:t xml:space="preserve"> (</w:t>
            </w:r>
            <w:r w:rsidR="00E22FE1" w:rsidRPr="001409D9">
              <w:rPr>
                <w:color w:val="000000"/>
              </w:rPr>
              <w:t>hetero</w:t>
            </w:r>
            <w:r w:rsidR="001409D9" w:rsidRPr="001409D9">
              <w:rPr>
                <w:color w:val="000000"/>
              </w:rPr>
              <w:t>, dox</w:t>
            </w:r>
            <w:r w:rsidR="00E22FE1" w:rsidRPr="001409D9">
              <w:rPr>
                <w:color w:val="000000"/>
              </w:rPr>
              <w:t>)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A403E8">
              <w:rPr>
                <w:color w:val="000000"/>
                <w:sz w:val="28"/>
                <w:szCs w:val="28"/>
              </w:rPr>
              <w:t>aterfamilias</w:t>
            </w:r>
            <w:r w:rsidR="00E22FE1">
              <w:rPr>
                <w:color w:val="000000"/>
                <w:sz w:val="28"/>
                <w:szCs w:val="28"/>
              </w:rPr>
              <w:t xml:space="preserve"> (pater)</w:t>
            </w:r>
            <w:r w:rsidRPr="00A403E8">
              <w:rPr>
                <w:color w:val="000000"/>
                <w:sz w:val="28"/>
                <w:szCs w:val="28"/>
              </w:rPr>
              <w:t xml:space="preserve"> 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A403E8">
              <w:rPr>
                <w:color w:val="000000"/>
                <w:sz w:val="28"/>
                <w:szCs w:val="28"/>
              </w:rPr>
              <w:t>utative</w:t>
            </w:r>
            <w:r w:rsidR="00E22FE1">
              <w:rPr>
                <w:color w:val="000000"/>
                <w:sz w:val="28"/>
                <w:szCs w:val="28"/>
              </w:rPr>
              <w:t xml:space="preserve"> (put)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Pr="00A403E8">
              <w:rPr>
                <w:color w:val="000000"/>
                <w:sz w:val="28"/>
                <w:szCs w:val="28"/>
              </w:rPr>
              <w:t>ver</w:t>
            </w:r>
            <w:r w:rsidR="00E22FE1">
              <w:rPr>
                <w:color w:val="000000"/>
                <w:sz w:val="28"/>
                <w:szCs w:val="28"/>
              </w:rPr>
              <w:t xml:space="preserve"> (ver)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A403E8">
              <w:rPr>
                <w:color w:val="000000"/>
                <w:sz w:val="28"/>
                <w:szCs w:val="28"/>
              </w:rPr>
              <w:t>egaton</w:t>
            </w:r>
            <w:r w:rsidR="00E22FE1">
              <w:rPr>
                <w:color w:val="000000"/>
                <w:sz w:val="28"/>
                <w:szCs w:val="28"/>
              </w:rPr>
              <w:t xml:space="preserve"> (mega)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</w:t>
            </w:r>
            <w:r w:rsidRPr="00A403E8">
              <w:rPr>
                <w:color w:val="000000"/>
                <w:sz w:val="28"/>
                <w:szCs w:val="28"/>
              </w:rPr>
              <w:t>angfroid</w:t>
            </w:r>
            <w:r w:rsidR="00E22FE1">
              <w:rPr>
                <w:color w:val="000000"/>
                <w:sz w:val="28"/>
                <w:szCs w:val="28"/>
              </w:rPr>
              <w:t xml:space="preserve"> (sangui)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Pr="00A403E8">
              <w:rPr>
                <w:color w:val="000000"/>
                <w:sz w:val="28"/>
                <w:szCs w:val="28"/>
              </w:rPr>
              <w:t>lter ego</w:t>
            </w:r>
            <w:r w:rsidR="00E22FE1">
              <w:rPr>
                <w:color w:val="000000"/>
                <w:sz w:val="28"/>
                <w:szCs w:val="28"/>
              </w:rPr>
              <w:t xml:space="preserve"> (ego)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ltercation</w:t>
            </w:r>
            <w:r w:rsidR="00E22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(alter, tion)</w:t>
            </w:r>
          </w:p>
          <w:p w:rsidR="00A403E8" w:rsidRPr="00E22FE1" w:rsidRDefault="00A403E8" w:rsidP="00A40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ontravene</w:t>
            </w:r>
            <w:r w:rsidR="00E22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2FE1" w:rsidRPr="00E22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(contra, ven)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onfluence</w:t>
            </w:r>
            <w:r w:rsidR="00E22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(con, flu)</w:t>
            </w:r>
          </w:p>
          <w:p w:rsidR="00A403E8" w:rsidRPr="00E22FE1" w:rsidRDefault="00A403E8" w:rsidP="00A40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circumlocution</w:t>
            </w:r>
            <w:r w:rsidR="00E22FE1" w:rsidRPr="00E2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(circum, loqu)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oliloquy</w:t>
            </w:r>
            <w:r w:rsidR="00E22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(sol)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ollify</w:t>
            </w:r>
            <w:r w:rsidR="00E22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(moll, </w:t>
            </w:r>
            <w:r w:rsidR="001A0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fy</w:t>
            </w:r>
            <w:r w:rsidR="00E22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E652A" w:rsidRPr="00431CE9" w:rsidRDefault="00A403E8" w:rsidP="00A40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gregarious</w:t>
            </w:r>
            <w:r w:rsidR="00E22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B8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greg, </w:t>
            </w:r>
            <w:bookmarkStart w:id="0" w:name="_GoBack"/>
            <w:bookmarkEnd w:id="0"/>
            <w:r w:rsidR="00E22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ous)</w:t>
            </w:r>
          </w:p>
        </w:tc>
        <w:tc>
          <w:tcPr>
            <w:tcW w:w="3117" w:type="dxa"/>
            <w:gridSpan w:val="2"/>
          </w:tcPr>
          <w:p w:rsidR="00A403E8" w:rsidRPr="00A403E8" w:rsidRDefault="00A403E8" w:rsidP="00A403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A403E8">
              <w:rPr>
                <w:color w:val="000000"/>
                <w:sz w:val="28"/>
                <w:szCs w:val="28"/>
              </w:rPr>
              <w:t>ledge as security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</w:t>
            </w:r>
            <w:r w:rsidRPr="00A403E8">
              <w:rPr>
                <w:color w:val="000000"/>
                <w:sz w:val="28"/>
                <w:szCs w:val="28"/>
              </w:rPr>
              <w:t>northodox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A403E8">
              <w:rPr>
                <w:color w:val="000000"/>
                <w:sz w:val="28"/>
                <w:szCs w:val="28"/>
              </w:rPr>
              <w:t>ale head of family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</w:t>
            </w:r>
            <w:r w:rsidRPr="00A403E8">
              <w:rPr>
                <w:color w:val="000000"/>
                <w:sz w:val="28"/>
                <w:szCs w:val="28"/>
              </w:rPr>
              <w:t>hought-to-be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Pr="00A403E8">
              <w:rPr>
                <w:color w:val="000000"/>
                <w:sz w:val="28"/>
                <w:szCs w:val="28"/>
              </w:rPr>
              <w:t>ffirm to declare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A403E8">
              <w:rPr>
                <w:color w:val="000000"/>
                <w:sz w:val="18"/>
                <w:szCs w:val="18"/>
              </w:rPr>
              <w:t>force of a million tons of dynamite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</w:pPr>
            <w:r w:rsidRPr="00A403E8">
              <w:rPr>
                <w:color w:val="000000"/>
              </w:rPr>
              <w:t>cold-blooded composure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econd self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heated dispute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 against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flowing together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alking in circles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peech to oneself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ake soft</w:t>
            </w:r>
          </w:p>
          <w:p w:rsidR="00050FF2" w:rsidRPr="00050FF2" w:rsidRDefault="00A403E8" w:rsidP="00A403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sociable</w:t>
            </w:r>
          </w:p>
        </w:tc>
        <w:tc>
          <w:tcPr>
            <w:tcW w:w="3117" w:type="dxa"/>
          </w:tcPr>
          <w:p w:rsidR="00A403E8" w:rsidRPr="00A403E8" w:rsidRDefault="00A403E8" w:rsidP="00A403E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403E8">
              <w:rPr>
                <w:color w:val="000000"/>
                <w:sz w:val="28"/>
                <w:szCs w:val="28"/>
              </w:rPr>
              <w:t>hy POTH uh kate</w:t>
            </w:r>
          </w:p>
          <w:p w:rsidR="00A403E8" w:rsidRPr="00A403E8" w:rsidRDefault="00E22FE1" w:rsidP="00A403E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="00A403E8" w:rsidRPr="00A403E8">
              <w:rPr>
                <w:color w:val="000000"/>
                <w:sz w:val="28"/>
                <w:szCs w:val="28"/>
              </w:rPr>
              <w:t>ETT er oh dox</w:t>
            </w:r>
          </w:p>
          <w:p w:rsidR="00A403E8" w:rsidRPr="00A403E8" w:rsidRDefault="00E22FE1" w:rsidP="00A403E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000000"/>
              </w:rPr>
              <w:t>P</w:t>
            </w:r>
            <w:r w:rsidR="00A403E8" w:rsidRPr="00A403E8">
              <w:rPr>
                <w:color w:val="000000"/>
              </w:rPr>
              <w:t>AH ter fah ME lee us</w:t>
            </w:r>
          </w:p>
          <w:p w:rsidR="00A403E8" w:rsidRPr="00A403E8" w:rsidRDefault="00E22FE1" w:rsidP="00A403E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="00A403E8" w:rsidRPr="00A403E8">
              <w:rPr>
                <w:color w:val="000000"/>
                <w:sz w:val="28"/>
                <w:szCs w:val="28"/>
              </w:rPr>
              <w:t>YOO tuh tiv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403E8">
              <w:rPr>
                <w:color w:val="000000"/>
                <w:sz w:val="28"/>
                <w:szCs w:val="28"/>
              </w:rPr>
              <w:t>uh VUR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403E8">
              <w:rPr>
                <w:color w:val="000000"/>
                <w:sz w:val="28"/>
                <w:szCs w:val="28"/>
              </w:rPr>
              <w:t>MEG uh tun</w:t>
            </w:r>
          </w:p>
          <w:p w:rsidR="00A403E8" w:rsidRPr="00A403E8" w:rsidRDefault="00A403E8" w:rsidP="00A403E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403E8">
              <w:rPr>
                <w:color w:val="000000"/>
                <w:sz w:val="28"/>
                <w:szCs w:val="28"/>
              </w:rPr>
              <w:t>sahn FRWAH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alter EE go</w:t>
            </w:r>
          </w:p>
          <w:p w:rsidR="00A403E8" w:rsidRPr="00A403E8" w:rsidRDefault="00E22FE1" w:rsidP="00A403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A403E8"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lter KAY shun</w:t>
            </w:r>
          </w:p>
          <w:p w:rsidR="00A403E8" w:rsidRPr="00A403E8" w:rsidRDefault="00E22FE1" w:rsidP="00A403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contruh</w:t>
            </w:r>
            <w:r w:rsidR="00A403E8"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VEEN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KONN flu ence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 cum lo KYOO shun</w:t>
            </w:r>
          </w:p>
          <w:p w:rsidR="00A403E8" w:rsidRPr="00A403E8" w:rsidRDefault="00E22FE1" w:rsidP="00A403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A403E8"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 LIL o kwee</w:t>
            </w:r>
          </w:p>
          <w:p w:rsidR="00A403E8" w:rsidRPr="00A403E8" w:rsidRDefault="00A403E8" w:rsidP="00A403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MOLL ih fye</w:t>
            </w:r>
          </w:p>
          <w:p w:rsidR="000E652A" w:rsidRPr="00A403E8" w:rsidRDefault="00E22FE1" w:rsidP="00A403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A403E8" w:rsidRPr="00A4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reh GAR ee us</w:t>
            </w:r>
          </w:p>
        </w:tc>
      </w:tr>
    </w:tbl>
    <w:p w:rsidR="008C2B11" w:rsidRPr="00431CE9" w:rsidRDefault="008C2B11">
      <w:pPr>
        <w:rPr>
          <w:rFonts w:ascii="Times New Roman" w:hAnsi="Times New Roman" w:cs="Times New Roman"/>
        </w:rPr>
      </w:pPr>
    </w:p>
    <w:sectPr w:rsidR="008C2B11" w:rsidRPr="0043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3B0"/>
    <w:multiLevelType w:val="hybridMultilevel"/>
    <w:tmpl w:val="0DF0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9DB"/>
    <w:multiLevelType w:val="hybridMultilevel"/>
    <w:tmpl w:val="0DFC0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44D02"/>
    <w:multiLevelType w:val="hybridMultilevel"/>
    <w:tmpl w:val="3154A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C5CB3"/>
    <w:multiLevelType w:val="hybridMultilevel"/>
    <w:tmpl w:val="204A3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91C04"/>
    <w:multiLevelType w:val="hybridMultilevel"/>
    <w:tmpl w:val="03A06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C0A83"/>
    <w:multiLevelType w:val="hybridMultilevel"/>
    <w:tmpl w:val="C7C44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80D2C"/>
    <w:multiLevelType w:val="hybridMultilevel"/>
    <w:tmpl w:val="1D18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11"/>
    <w:rsid w:val="00050FF2"/>
    <w:rsid w:val="000E652A"/>
    <w:rsid w:val="001409D9"/>
    <w:rsid w:val="001A0B29"/>
    <w:rsid w:val="00431CE9"/>
    <w:rsid w:val="008C2B11"/>
    <w:rsid w:val="00A403E8"/>
    <w:rsid w:val="00B824A0"/>
    <w:rsid w:val="00D35884"/>
    <w:rsid w:val="00DA2EF5"/>
    <w:rsid w:val="00E22FE1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3E18"/>
  <w15:chartTrackingRefBased/>
  <w15:docId w15:val="{AA0860C7-4164-4253-8A1B-5F46F443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7</cp:revision>
  <dcterms:created xsi:type="dcterms:W3CDTF">2018-11-05T18:38:00Z</dcterms:created>
  <dcterms:modified xsi:type="dcterms:W3CDTF">2018-11-09T11:01:00Z</dcterms:modified>
</cp:coreProperties>
</file>