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Ballad of Birmingham-Dudley Randall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"Mother dear, may I go downtown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instead of out to play,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 a Freedom March today?"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the dogs are fierce and wild,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clubs and hoses, guns and jails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</w:r>
      <w:proofErr w:type="spellStart"/>
      <w:r w:rsidRPr="00530CFB">
        <w:rPr>
          <w:color w:val="000000"/>
          <w:sz w:val="18"/>
          <w:szCs w:val="18"/>
        </w:rPr>
        <w:t>ain't</w:t>
      </w:r>
      <w:proofErr w:type="spellEnd"/>
      <w:r w:rsidRPr="00530CFB">
        <w:rPr>
          <w:color w:val="000000"/>
          <w:sz w:val="18"/>
          <w:szCs w:val="18"/>
        </w:rPr>
        <w:t xml:space="preserve"> good for a little child."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"But, mother, I won't be alone.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Other children will go with me,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make our country free."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I fear those guns will fire.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you may go to church instead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sing in the children's choir."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 xml:space="preserve">She has combed and brushed her </w:t>
      </w:r>
      <w:proofErr w:type="spellStart"/>
      <w:r w:rsidRPr="00530CFB">
        <w:rPr>
          <w:color w:val="000000"/>
          <w:sz w:val="18"/>
          <w:szCs w:val="18"/>
        </w:rPr>
        <w:t>nightdark</w:t>
      </w:r>
      <w:proofErr w:type="spellEnd"/>
      <w:r w:rsidRPr="00530CFB">
        <w:rPr>
          <w:color w:val="000000"/>
          <w:sz w:val="18"/>
          <w:szCs w:val="18"/>
        </w:rPr>
        <w:t xml:space="preserve"> hair,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bathed rose petal sweet,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drawn white gloves on her small brown hands,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white shoes on her feet.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The mother smiled to know her child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was in the sacred place,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that smile was the last smile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come upon her face.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For when she heard the explosion,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her eyes grew wet and wild.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She raced through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calling for her child.</w:t>
      </w:r>
    </w:p>
    <w:p w:rsid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She clawed through bits of glass and brick,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then lifted out a shoe.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"O, here's the shoe my baby wore,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but, baby, where are you?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lastRenderedPageBreak/>
        <w:t>Ballad of Birmingham-Dudley Randall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"Mother dear, may I go downtown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instead of out to play,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 a Freedom March today?"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the dogs are fierce and wild,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clubs and hoses, guns and jails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</w:r>
      <w:proofErr w:type="spellStart"/>
      <w:r w:rsidRPr="00530CFB">
        <w:rPr>
          <w:color w:val="000000"/>
          <w:sz w:val="18"/>
          <w:szCs w:val="18"/>
        </w:rPr>
        <w:t>ain't</w:t>
      </w:r>
      <w:proofErr w:type="spellEnd"/>
      <w:r w:rsidRPr="00530CFB">
        <w:rPr>
          <w:color w:val="000000"/>
          <w:sz w:val="18"/>
          <w:szCs w:val="18"/>
        </w:rPr>
        <w:t xml:space="preserve"> good for a little child."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"But, mother, I won't be alone.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Other children will go with me,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make our country free."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I fear those guns will fire.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you may go to church instead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sing in the children's choir."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 xml:space="preserve">She has combed and brushed her </w:t>
      </w:r>
      <w:proofErr w:type="spellStart"/>
      <w:r w:rsidRPr="00530CFB">
        <w:rPr>
          <w:color w:val="000000"/>
          <w:sz w:val="18"/>
          <w:szCs w:val="18"/>
        </w:rPr>
        <w:t>nightdark</w:t>
      </w:r>
      <w:proofErr w:type="spellEnd"/>
      <w:r w:rsidRPr="00530CFB">
        <w:rPr>
          <w:color w:val="000000"/>
          <w:sz w:val="18"/>
          <w:szCs w:val="18"/>
        </w:rPr>
        <w:t xml:space="preserve"> hair,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bathed rose petal sweet,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drawn white gloves on her small brown hands,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white shoes on her feet.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The mother smiled to know her child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was in the sacred place,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that smile was the last smile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come upon her face.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For when she heard the explosion,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her eyes grew wet and wild.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She raced through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calling for her child.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She clawed through bits of glass and brick,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then lifted out a shoe.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"O, here's the shoe my baby wore,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but, baby, where are you?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lastRenderedPageBreak/>
        <w:t>Ballad of Birmingham-Dudley Randall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"Mother dear, may I go downtown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instead of out to play,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in a Freedom March today?"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the dogs are fierce and wild,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clubs and hoses, guns and jails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</w:r>
      <w:proofErr w:type="spellStart"/>
      <w:r w:rsidRPr="00530CFB">
        <w:rPr>
          <w:color w:val="000000"/>
          <w:sz w:val="18"/>
          <w:szCs w:val="18"/>
        </w:rPr>
        <w:t>ain't</w:t>
      </w:r>
      <w:proofErr w:type="spellEnd"/>
      <w:r w:rsidRPr="00530CFB">
        <w:rPr>
          <w:color w:val="000000"/>
          <w:sz w:val="18"/>
          <w:szCs w:val="18"/>
        </w:rPr>
        <w:t xml:space="preserve"> good for a little child."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"But, mother, I won't be alone.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Other children will go with me,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march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make our country free."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"No, baby, no, you may not go,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for I fear those guns will fire.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you may go to church instead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sing in the children's choir."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 xml:space="preserve">She has combed and brushed her </w:t>
      </w:r>
      <w:proofErr w:type="spellStart"/>
      <w:r w:rsidRPr="00530CFB">
        <w:rPr>
          <w:color w:val="000000"/>
          <w:sz w:val="18"/>
          <w:szCs w:val="18"/>
        </w:rPr>
        <w:t>nightdark</w:t>
      </w:r>
      <w:proofErr w:type="spellEnd"/>
      <w:r w:rsidRPr="00530CFB">
        <w:rPr>
          <w:color w:val="000000"/>
          <w:sz w:val="18"/>
          <w:szCs w:val="18"/>
        </w:rPr>
        <w:t xml:space="preserve"> hair,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bathed rose petal sweet,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drawn white gloves on her small brown hands,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and white shoes on her feet.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The mother smiled to know her child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was in the sacred place,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but that smile was the last smile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to come upon her face.</w:t>
      </w:r>
    </w:p>
    <w:p w:rsidR="00530CF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For when she heard the explosion,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her eyes grew wet and wild.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She raced through the streets of Birmingham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calling for her child.</w:t>
      </w:r>
    </w:p>
    <w:p w:rsidR="005012EB" w:rsidRPr="00530CFB" w:rsidRDefault="00530CFB" w:rsidP="00530CFB">
      <w:pPr>
        <w:pStyle w:val="NormalWeb"/>
        <w:shd w:val="clear" w:color="auto" w:fill="FFFFFF"/>
        <w:rPr>
          <w:color w:val="000000"/>
          <w:sz w:val="18"/>
          <w:szCs w:val="18"/>
        </w:rPr>
      </w:pPr>
      <w:r w:rsidRPr="00530CFB">
        <w:rPr>
          <w:color w:val="000000"/>
          <w:sz w:val="18"/>
          <w:szCs w:val="18"/>
        </w:rPr>
        <w:t>She clawed through bits of glass and brick,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then lifted out a shoe.</w:t>
      </w:r>
      <w:r w:rsidRPr="00530CFB">
        <w:rPr>
          <w:rStyle w:val="apple-converted-space"/>
          <w:color w:val="000000"/>
          <w:sz w:val="18"/>
          <w:szCs w:val="18"/>
        </w:rPr>
        <w:t> </w:t>
      </w:r>
      <w:r w:rsidRPr="00530CFB">
        <w:rPr>
          <w:color w:val="000000"/>
          <w:sz w:val="18"/>
          <w:szCs w:val="18"/>
        </w:rPr>
        <w:br/>
        <w:t>"O, here's the shoe my baby wore,</w:t>
      </w:r>
      <w:r w:rsidRPr="00530CFB"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br/>
        <w:t>but, baby, where are you?</w:t>
      </w:r>
      <w:bookmarkStart w:id="0" w:name="_GoBack"/>
      <w:bookmarkEnd w:id="0"/>
    </w:p>
    <w:sectPr w:rsidR="005012EB" w:rsidRPr="00530CFB" w:rsidSect="00530CFB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B"/>
    <w:rsid w:val="0034678F"/>
    <w:rsid w:val="0047407D"/>
    <w:rsid w:val="0053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ED79-6FD3-4829-BDCA-515781C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2016-02-29T11:05:00Z</dcterms:created>
  <dcterms:modified xsi:type="dcterms:W3CDTF">2016-02-29T11:06:00Z</dcterms:modified>
</cp:coreProperties>
</file>