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9" w:rsidRPr="006F1039" w:rsidRDefault="006F1039" w:rsidP="006F1039">
      <w:pPr>
        <w:spacing w:before="630" w:after="18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F1039">
        <w:rPr>
          <w:rFonts w:ascii="Times New Roman" w:eastAsia="Times New Roman" w:hAnsi="Times New Roman" w:cs="Times New Roman"/>
          <w:b/>
          <w:bCs/>
          <w:sz w:val="20"/>
          <w:szCs w:val="20"/>
        </w:rPr>
        <w:t>A Work of Artifice</w:t>
      </w:r>
    </w:p>
    <w:p w:rsidR="006F1039" w:rsidRPr="006F1039" w:rsidRDefault="006F1039" w:rsidP="006F1039">
      <w:pPr>
        <w:spacing w:after="31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1039">
        <w:rPr>
          <w:rFonts w:ascii="Times New Roman" w:eastAsia="Times New Roman" w:hAnsi="Times New Roman" w:cs="Times New Roman"/>
          <w:sz w:val="20"/>
          <w:szCs w:val="20"/>
        </w:rPr>
        <w:t>The bonsai tree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in the attractive pot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could have grown eighty feet tall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on the side of a mountain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till split by lightning.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But a gardener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carefully pruned it.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It is nine inches high.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Every day as he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whittles back the branches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the gardener croons,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It is your nature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to be small and cozy,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domestic and weak;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how lucky, little tree,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to have a pot to grow in.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With living creatures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one must begin very early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to dwarf their growth: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the bound feet,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the crippled brain,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the hair in curlers,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>the hands you</w:t>
      </w:r>
      <w:r w:rsidRPr="006F1039">
        <w:rPr>
          <w:rFonts w:ascii="Times New Roman" w:eastAsia="Times New Roman" w:hAnsi="Times New Roman" w:cs="Times New Roman"/>
          <w:sz w:val="20"/>
          <w:szCs w:val="20"/>
        </w:rPr>
        <w:br/>
        <w:t xml:space="preserve">love to touch. </w:t>
      </w:r>
    </w:p>
    <w:p w:rsidR="00937DA6" w:rsidRPr="00D76073" w:rsidRDefault="006F1039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1039">
        <w:rPr>
          <w:rFonts w:ascii="Times New Roman" w:eastAsia="Times New Roman" w:hAnsi="Times New Roman" w:cs="Times New Roman"/>
          <w:sz w:val="20"/>
          <w:szCs w:val="20"/>
        </w:rPr>
        <w:t>Marge Piercy</w:t>
      </w:r>
    </w:p>
    <w:p w:rsidR="00937DA6" w:rsidRPr="00D76073" w:rsidRDefault="00937DA6" w:rsidP="00937DA6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937DA6" w:rsidRPr="00D76073" w:rsidRDefault="00937DA6" w:rsidP="00937DA6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937DA6" w:rsidRPr="00937DA6" w:rsidRDefault="00937DA6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Home is So Sad</w:t>
      </w:r>
    </w:p>
    <w:p w:rsidR="00937DA6" w:rsidRPr="00937DA6" w:rsidRDefault="00937DA6" w:rsidP="00937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 xml:space="preserve">Home is so sad. It stays as it was left,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Shaped to the comfort of the last to go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As if to win them back. Instead, bereft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Of anyone to please, it withers so,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Having no heart to put aside the theft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And turn again to what it started as,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A joyous shot at how things ought to be,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Long fallen wide. You can see how it was: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Look at the pictures and the cutlery. 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The music in the piano stool. That vase. 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 xml:space="preserve">Philip Larkin </w:t>
      </w:r>
    </w:p>
    <w:p w:rsidR="006F1039" w:rsidRPr="00D76073" w:rsidRDefault="006F1039" w:rsidP="006F10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b/>
          <w:sz w:val="20"/>
          <w:szCs w:val="20"/>
        </w:rPr>
        <w:t xml:space="preserve">For the Sleepwalkers 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Tonight I want to say something wonderful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for the sleepwalkers who have so much faith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in their legs, so much faith in the invisible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arrow carved into the carpet, the worn path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that leads to the stairs instead of the window,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 gaping doorway instead of the seamless mirror.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I love the way that sleepwalkers are willing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to step out of their bodies into the night,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to raise their arms and welcome the darkness,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palming the blank spaces, touching everything.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Always they return home safely, like blind men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who know it is morning by feeling shadows.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And always they wake up as themselves again.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That's why I want to say something astonishing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 xml:space="preserve">like: </w:t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Our hearts are leaving our bodies.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Our hearts are thirsty black handkerchiefs</w:t>
      </w:r>
      <w:r w:rsidRPr="00937DA6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flying through the trees at night, soaking up</w:t>
      </w:r>
      <w:r w:rsidRPr="00937DA6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the darkest beams of moonlight, the music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of owls, the motion of wind-torn branches.</w:t>
      </w:r>
      <w:r w:rsidRPr="00937DA6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And now our hearts are thick black fists</w:t>
      </w:r>
      <w:r w:rsidRPr="00937DA6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iCs/>
          <w:sz w:val="20"/>
          <w:szCs w:val="20"/>
        </w:rPr>
        <w:t>flying back to the glove of our chests.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We have to learn to trust our hearts like that.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We have to learn the desperate faith of sleep-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walkers who rise out of their calm beds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and walk through the skin of another life.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We have to drink the stupefying cup of darkness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and wake up to ourselves, nourished and surprised.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~ Edward Hirsch ~</w:t>
      </w:r>
    </w:p>
    <w:p w:rsidR="00937DA6" w:rsidRPr="00D76073" w:rsidRDefault="00937DA6">
      <w:pPr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The Secret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Two girls discover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 secret of life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in a sudden line of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poetry.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I who don't know the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secret wrote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 line. They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told me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(through a third person)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they had found it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but not what it was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not even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what line it was.  No doubt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by now, more than a week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later, they have forgotten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 secret,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the line, the name of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the poem.  I love them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for finding what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I can't find,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and for loving me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for the line I wrote,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and for forgetting it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so that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a thousand times, till death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finds them, they may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discover it again, in other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lines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in other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happenings.  And for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wanting to know it,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for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assuming there is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such a secret, yes,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for that</w:t>
      </w:r>
      <w:r w:rsidRPr="00937DA6">
        <w:rPr>
          <w:rFonts w:ascii="Times New Roman" w:eastAsia="Times New Roman" w:hAnsi="Times New Roman" w:cs="Times New Roman"/>
          <w:sz w:val="20"/>
          <w:szCs w:val="20"/>
        </w:rPr>
        <w:br/>
        <w:t>most of all.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7D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7DA6" w:rsidRPr="00937DA6" w:rsidRDefault="00937DA6" w:rsidP="00937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 xml:space="preserve">By Denise Levertov </w:t>
      </w:r>
    </w:p>
    <w:p w:rsidR="006F1039" w:rsidRPr="00D76073" w:rsidRDefault="006F1039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7DA6" w:rsidRPr="00D76073" w:rsidRDefault="00937DA6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6FF" w:rsidRPr="00D76073" w:rsidRDefault="005676FF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6FF" w:rsidRPr="00D76073" w:rsidRDefault="005676FF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6FF" w:rsidRPr="00D76073" w:rsidRDefault="005676FF" w:rsidP="00937D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073">
        <w:rPr>
          <w:rFonts w:ascii="Times New Roman" w:hAnsi="Times New Roman" w:cs="Times New Roman"/>
          <w:b/>
          <w:sz w:val="20"/>
          <w:szCs w:val="20"/>
        </w:rPr>
        <w:lastRenderedPageBreak/>
        <w:t>The Possibility</w:t>
      </w:r>
      <w:r w:rsidRPr="00D76073">
        <w:rPr>
          <w:rFonts w:ascii="Times New Roman" w:hAnsi="Times New Roman" w:cs="Times New Roman"/>
          <w:b/>
          <w:sz w:val="20"/>
          <w:szCs w:val="20"/>
        </w:rPr>
        <w:br/>
      </w:r>
      <w:r w:rsidRPr="00D76073">
        <w:rPr>
          <w:rFonts w:ascii="Times New Roman" w:hAnsi="Times New Roman" w:cs="Times New Roman"/>
          <w:sz w:val="20"/>
          <w:szCs w:val="20"/>
        </w:rPr>
        <w:br/>
        <w:t>The lizard on the wall, engrossed,</w:t>
      </w:r>
      <w:r w:rsidRPr="00D76073">
        <w:rPr>
          <w:rFonts w:ascii="Times New Roman" w:hAnsi="Times New Roman" w:cs="Times New Roman"/>
          <w:sz w:val="20"/>
          <w:szCs w:val="20"/>
        </w:rPr>
        <w:br/>
        <w:t>The sudden silence from the wood</w:t>
      </w:r>
      <w:r w:rsidRPr="00D76073">
        <w:rPr>
          <w:rFonts w:ascii="Times New Roman" w:hAnsi="Times New Roman" w:cs="Times New Roman"/>
          <w:sz w:val="20"/>
          <w:szCs w:val="20"/>
        </w:rPr>
        <w:br/>
        <w:t>Are telling me that I have lost</w:t>
      </w:r>
      <w:r w:rsidRPr="00D76073">
        <w:rPr>
          <w:rFonts w:ascii="Times New Roman" w:hAnsi="Times New Roman" w:cs="Times New Roman"/>
          <w:sz w:val="20"/>
          <w:szCs w:val="20"/>
        </w:rPr>
        <w:br/>
        <w:t>The possibility of good.</w:t>
      </w:r>
      <w:r w:rsidRPr="00D76073">
        <w:rPr>
          <w:rFonts w:ascii="Times New Roman" w:hAnsi="Times New Roman" w:cs="Times New Roman"/>
          <w:sz w:val="20"/>
          <w:szCs w:val="20"/>
        </w:rPr>
        <w:br/>
        <w:t>I know this flower is beautiful</w:t>
      </w:r>
      <w:r w:rsidRPr="00D76073">
        <w:rPr>
          <w:rFonts w:ascii="Times New Roman" w:hAnsi="Times New Roman" w:cs="Times New Roman"/>
          <w:sz w:val="20"/>
          <w:szCs w:val="20"/>
        </w:rPr>
        <w:br/>
        <w:t>And yesterday it seemed to be.</w:t>
      </w:r>
      <w:r w:rsidRPr="00D76073">
        <w:rPr>
          <w:rFonts w:ascii="Times New Roman" w:hAnsi="Times New Roman" w:cs="Times New Roman"/>
          <w:sz w:val="20"/>
          <w:szCs w:val="20"/>
        </w:rPr>
        <w:br/>
        <w:t>It opened like a crimson hand.</w:t>
      </w:r>
      <w:r w:rsidRPr="00D76073">
        <w:rPr>
          <w:rFonts w:ascii="Times New Roman" w:hAnsi="Times New Roman" w:cs="Times New Roman"/>
          <w:sz w:val="20"/>
          <w:szCs w:val="20"/>
        </w:rPr>
        <w:br/>
        <w:t>It was not beautiful to me.</w:t>
      </w:r>
      <w:r w:rsidRPr="00D76073">
        <w:rPr>
          <w:rFonts w:ascii="Times New Roman" w:hAnsi="Times New Roman" w:cs="Times New Roman"/>
          <w:sz w:val="20"/>
          <w:szCs w:val="20"/>
        </w:rPr>
        <w:br/>
        <w:t>I know that work is beautiful.</w:t>
      </w:r>
      <w:r w:rsidRPr="00D76073">
        <w:rPr>
          <w:rFonts w:ascii="Times New Roman" w:hAnsi="Times New Roman" w:cs="Times New Roman"/>
          <w:sz w:val="20"/>
          <w:szCs w:val="20"/>
        </w:rPr>
        <w:br/>
        <w:t>It is a boon. It is a good.</w:t>
      </w:r>
      <w:r w:rsidRPr="00D76073">
        <w:rPr>
          <w:rFonts w:ascii="Times New Roman" w:hAnsi="Times New Roman" w:cs="Times New Roman"/>
          <w:sz w:val="20"/>
          <w:szCs w:val="20"/>
        </w:rPr>
        <w:br/>
        <w:t>Unless my working were a way</w:t>
      </w:r>
      <w:r w:rsidRPr="00D76073">
        <w:rPr>
          <w:rFonts w:ascii="Times New Roman" w:hAnsi="Times New Roman" w:cs="Times New Roman"/>
          <w:sz w:val="20"/>
          <w:szCs w:val="20"/>
        </w:rPr>
        <w:br/>
        <w:t>Of squandering my solitude.</w:t>
      </w:r>
      <w:r w:rsidRPr="00D76073">
        <w:rPr>
          <w:rFonts w:ascii="Times New Roman" w:hAnsi="Times New Roman" w:cs="Times New Roman"/>
          <w:sz w:val="20"/>
          <w:szCs w:val="20"/>
        </w:rPr>
        <w:br/>
        <w:t>And solitude was beautiful</w:t>
      </w:r>
      <w:r w:rsidRPr="00D76073">
        <w:rPr>
          <w:rFonts w:ascii="Times New Roman" w:hAnsi="Times New Roman" w:cs="Times New Roman"/>
          <w:sz w:val="20"/>
          <w:szCs w:val="20"/>
        </w:rPr>
        <w:br/>
        <w:t>When I was sure that I was strong.</w:t>
      </w:r>
      <w:r w:rsidRPr="00D76073">
        <w:rPr>
          <w:rFonts w:ascii="Times New Roman" w:hAnsi="Times New Roman" w:cs="Times New Roman"/>
          <w:sz w:val="20"/>
          <w:szCs w:val="20"/>
        </w:rPr>
        <w:br/>
        <w:t>I thought it was a medium</w:t>
      </w:r>
      <w:r w:rsidRPr="00D76073">
        <w:rPr>
          <w:rFonts w:ascii="Times New Roman" w:hAnsi="Times New Roman" w:cs="Times New Roman"/>
          <w:sz w:val="20"/>
          <w:szCs w:val="20"/>
        </w:rPr>
        <w:br/>
        <w:t>In which to grow, but I was wrong.</w:t>
      </w:r>
      <w:r w:rsidRPr="00D76073">
        <w:rPr>
          <w:rFonts w:ascii="Times New Roman" w:hAnsi="Times New Roman" w:cs="Times New Roman"/>
          <w:sz w:val="20"/>
          <w:szCs w:val="20"/>
        </w:rPr>
        <w:br/>
        <w:t>The jays are swearing in the wood.</w:t>
      </w:r>
      <w:r w:rsidRPr="00D76073">
        <w:rPr>
          <w:rFonts w:ascii="Times New Roman" w:hAnsi="Times New Roman" w:cs="Times New Roman"/>
          <w:sz w:val="20"/>
          <w:szCs w:val="20"/>
        </w:rPr>
        <w:br/>
        <w:t>The lizard moves with ugly speed.</w:t>
      </w:r>
      <w:r w:rsidRPr="00D76073">
        <w:rPr>
          <w:rFonts w:ascii="Times New Roman" w:hAnsi="Times New Roman" w:cs="Times New Roman"/>
          <w:sz w:val="20"/>
          <w:szCs w:val="20"/>
        </w:rPr>
        <w:br/>
        <w:t>The flower closes like a fist.</w:t>
      </w:r>
      <w:r w:rsidRPr="00D76073">
        <w:rPr>
          <w:rFonts w:ascii="Times New Roman" w:hAnsi="Times New Roman" w:cs="Times New Roman"/>
          <w:sz w:val="20"/>
          <w:szCs w:val="20"/>
        </w:rPr>
        <w:br/>
        <w:t>The possibility recedes.</w:t>
      </w:r>
    </w:p>
    <w:p w:rsidR="006F1039" w:rsidRPr="00D76073" w:rsidRDefault="005676FF" w:rsidP="00937D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073">
        <w:rPr>
          <w:rFonts w:ascii="Times New Roman" w:hAnsi="Times New Roman" w:cs="Times New Roman"/>
          <w:sz w:val="20"/>
          <w:szCs w:val="20"/>
        </w:rPr>
        <w:t>By James Fenton</w:t>
      </w:r>
    </w:p>
    <w:p w:rsidR="00D76073" w:rsidRPr="00D76073" w:rsidRDefault="00D76073" w:rsidP="00937D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6073" w:rsidRPr="00D76073" w:rsidRDefault="00D76073" w:rsidP="00937DA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D76073" w:rsidRDefault="00D76073" w:rsidP="006F103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073">
        <w:rPr>
          <w:rFonts w:ascii="Times New Roman" w:hAnsi="Times New Roman" w:cs="Times New Roman"/>
          <w:b/>
          <w:sz w:val="20"/>
          <w:szCs w:val="20"/>
        </w:rPr>
        <w:t>The Stolen Branch</w:t>
      </w:r>
    </w:p>
    <w:p w:rsidR="00D76073" w:rsidRPr="00D76073" w:rsidRDefault="00D76073" w:rsidP="006F10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073">
        <w:rPr>
          <w:rFonts w:ascii="Times New Roman" w:hAnsi="Times New Roman" w:cs="Times New Roman"/>
          <w:sz w:val="20"/>
          <w:szCs w:val="20"/>
        </w:rPr>
        <w:br/>
        <w:t>In the night we shall go in</w:t>
      </w:r>
      <w:r w:rsidRPr="00D76073">
        <w:rPr>
          <w:rFonts w:ascii="Times New Roman" w:hAnsi="Times New Roman" w:cs="Times New Roman"/>
          <w:sz w:val="20"/>
          <w:szCs w:val="20"/>
        </w:rPr>
        <w:br/>
        <w:t>to steal</w:t>
      </w:r>
      <w:r w:rsidRPr="00D76073">
        <w:rPr>
          <w:rFonts w:ascii="Times New Roman" w:hAnsi="Times New Roman" w:cs="Times New Roman"/>
          <w:sz w:val="20"/>
          <w:szCs w:val="20"/>
        </w:rPr>
        <w:br/>
        <w:t xml:space="preserve">a flowering branch. </w:t>
      </w:r>
      <w:r w:rsidRPr="00D76073">
        <w:rPr>
          <w:rFonts w:ascii="Times New Roman" w:hAnsi="Times New Roman" w:cs="Times New Roman"/>
          <w:sz w:val="20"/>
          <w:szCs w:val="20"/>
        </w:rPr>
        <w:br/>
        <w:t>We shall climb over the wall</w:t>
      </w:r>
      <w:r w:rsidRPr="00D76073">
        <w:rPr>
          <w:rFonts w:ascii="Times New Roman" w:hAnsi="Times New Roman" w:cs="Times New Roman"/>
          <w:sz w:val="20"/>
          <w:szCs w:val="20"/>
        </w:rPr>
        <w:br/>
        <w:t>in the darkness of the alien garden,</w:t>
      </w:r>
      <w:r w:rsidRPr="00D76073">
        <w:rPr>
          <w:rFonts w:ascii="Times New Roman" w:hAnsi="Times New Roman" w:cs="Times New Roman"/>
          <w:sz w:val="20"/>
          <w:szCs w:val="20"/>
        </w:rPr>
        <w:br/>
        <w:t>two shadows in the shadow.</w:t>
      </w:r>
      <w:r w:rsidRPr="00D76073">
        <w:rPr>
          <w:rFonts w:ascii="Times New Roman" w:hAnsi="Times New Roman" w:cs="Times New Roman"/>
          <w:sz w:val="20"/>
          <w:szCs w:val="20"/>
        </w:rPr>
        <w:br/>
        <w:t>Winter is not yet gone,</w:t>
      </w:r>
      <w:r w:rsidRPr="00D76073">
        <w:rPr>
          <w:rFonts w:ascii="Times New Roman" w:hAnsi="Times New Roman" w:cs="Times New Roman"/>
          <w:sz w:val="20"/>
          <w:szCs w:val="20"/>
        </w:rPr>
        <w:br/>
        <w:t>and the apple tree appears</w:t>
      </w:r>
      <w:r w:rsidRPr="00D76073">
        <w:rPr>
          <w:rFonts w:ascii="Times New Roman" w:hAnsi="Times New Roman" w:cs="Times New Roman"/>
          <w:sz w:val="20"/>
          <w:szCs w:val="20"/>
        </w:rPr>
        <w:br/>
        <w:t>suddenly changed</w:t>
      </w:r>
      <w:r w:rsidRPr="00D76073">
        <w:rPr>
          <w:rFonts w:ascii="Times New Roman" w:hAnsi="Times New Roman" w:cs="Times New Roman"/>
          <w:sz w:val="20"/>
          <w:szCs w:val="20"/>
        </w:rPr>
        <w:br/>
        <w:t>into a cascade of fragrant stars.</w:t>
      </w:r>
      <w:r w:rsidRPr="00D76073">
        <w:rPr>
          <w:rFonts w:ascii="Times New Roman" w:hAnsi="Times New Roman" w:cs="Times New Roman"/>
          <w:sz w:val="20"/>
          <w:szCs w:val="20"/>
        </w:rPr>
        <w:br/>
        <w:t>In the night we shall go in</w:t>
      </w:r>
      <w:r w:rsidRPr="00D76073">
        <w:rPr>
          <w:rFonts w:ascii="Times New Roman" w:hAnsi="Times New Roman" w:cs="Times New Roman"/>
          <w:sz w:val="20"/>
          <w:szCs w:val="20"/>
        </w:rPr>
        <w:br/>
        <w:t>up to its trembling firmament,</w:t>
      </w:r>
      <w:r w:rsidRPr="00D76073">
        <w:rPr>
          <w:rFonts w:ascii="Times New Roman" w:hAnsi="Times New Roman" w:cs="Times New Roman"/>
          <w:sz w:val="20"/>
          <w:szCs w:val="20"/>
        </w:rPr>
        <w:br/>
        <w:t>and your little hands and mine</w:t>
      </w:r>
      <w:r w:rsidRPr="00D76073">
        <w:rPr>
          <w:rFonts w:ascii="Times New Roman" w:hAnsi="Times New Roman" w:cs="Times New Roman"/>
          <w:sz w:val="20"/>
          <w:szCs w:val="20"/>
        </w:rPr>
        <w:br/>
        <w:t>will steal the stars.</w:t>
      </w:r>
      <w:r w:rsidRPr="00D76073">
        <w:rPr>
          <w:rFonts w:ascii="Times New Roman" w:hAnsi="Times New Roman" w:cs="Times New Roman"/>
          <w:sz w:val="20"/>
          <w:szCs w:val="20"/>
        </w:rPr>
        <w:br/>
        <w:t>And silently,</w:t>
      </w:r>
      <w:r w:rsidRPr="00D76073">
        <w:rPr>
          <w:rFonts w:ascii="Times New Roman" w:hAnsi="Times New Roman" w:cs="Times New Roman"/>
          <w:sz w:val="20"/>
          <w:szCs w:val="20"/>
        </w:rPr>
        <w:br/>
        <w:t>to our house,</w:t>
      </w:r>
      <w:r w:rsidRPr="00D76073">
        <w:rPr>
          <w:rFonts w:ascii="Times New Roman" w:hAnsi="Times New Roman" w:cs="Times New Roman"/>
          <w:sz w:val="20"/>
          <w:szCs w:val="20"/>
        </w:rPr>
        <w:br/>
        <w:t>in the night and the shadow,</w:t>
      </w:r>
      <w:r w:rsidRPr="00D76073">
        <w:rPr>
          <w:rFonts w:ascii="Times New Roman" w:hAnsi="Times New Roman" w:cs="Times New Roman"/>
          <w:sz w:val="20"/>
          <w:szCs w:val="20"/>
        </w:rPr>
        <w:br/>
        <w:t>with your steps will enter</w:t>
      </w:r>
      <w:r w:rsidRPr="00D76073">
        <w:rPr>
          <w:rFonts w:ascii="Times New Roman" w:hAnsi="Times New Roman" w:cs="Times New Roman"/>
          <w:sz w:val="20"/>
          <w:szCs w:val="20"/>
        </w:rPr>
        <w:br/>
        <w:t>perfume's silent step</w:t>
      </w:r>
      <w:r w:rsidRPr="00D76073">
        <w:rPr>
          <w:rFonts w:ascii="Times New Roman" w:hAnsi="Times New Roman" w:cs="Times New Roman"/>
          <w:sz w:val="20"/>
          <w:szCs w:val="20"/>
        </w:rPr>
        <w:br/>
        <w:t>and with starry feet</w:t>
      </w:r>
      <w:r w:rsidRPr="00D76073">
        <w:rPr>
          <w:rFonts w:ascii="Times New Roman" w:hAnsi="Times New Roman" w:cs="Times New Roman"/>
          <w:sz w:val="20"/>
          <w:szCs w:val="20"/>
        </w:rPr>
        <w:br/>
        <w:t>the clear body of spring.</w:t>
      </w:r>
    </w:p>
    <w:p w:rsidR="006F1039" w:rsidRPr="00D76073" w:rsidRDefault="00D76073" w:rsidP="006F10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6073">
        <w:rPr>
          <w:rFonts w:ascii="Times New Roman" w:hAnsi="Times New Roman" w:cs="Times New Roman"/>
          <w:sz w:val="20"/>
          <w:szCs w:val="20"/>
        </w:rPr>
        <w:br/>
        <w:t>By Pablo Neruda</w:t>
      </w:r>
    </w:p>
    <w:p w:rsidR="00D76073" w:rsidRPr="00D76073" w:rsidRDefault="00D76073" w:rsidP="00D76073">
      <w:pPr>
        <w:spacing w:before="571" w:after="163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The Well</w:t>
      </w:r>
    </w:p>
    <w:p w:rsidR="00D76073" w:rsidRPr="00D76073" w:rsidRDefault="00D76073" w:rsidP="00D76073">
      <w:pPr>
        <w:spacing w:after="28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 xml:space="preserve">At sixteen I believed the moonlight 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could change me if it would.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          I moved my head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on the pillow, even moved my bed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as the moon slowly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crossed the open lattice.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I wanted beauty, a dangerous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gleam of steel, my body thinner,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my pale face paler.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          I moonbathed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diligently, as others sunbathe.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But the moon's unsmiling stare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kept me awake. Mornings,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I was flushed and cross.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It was on dark nights of deep sleep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that I dreamed the most, sunk in the well,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>and woke rested, and if not beautiful,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br/>
        <w:t xml:space="preserve">filled with some other power. </w:t>
      </w:r>
    </w:p>
    <w:p w:rsidR="00D76073" w:rsidRDefault="00D76073" w:rsidP="00D760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t>Denise Levertov</w:t>
      </w:r>
    </w:p>
    <w:p w:rsidR="00D76073" w:rsidRDefault="00D76073" w:rsidP="00D760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Default="00D76073" w:rsidP="00D760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BD1200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b/>
          <w:sz w:val="20"/>
          <w:szCs w:val="20"/>
        </w:rPr>
        <w:t>Making a Fist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>For the first time, on the road north of Tampico,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>I felt the life sliding out of me,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 xml:space="preserve">a drum in the desert, harder and harder to hear. 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>I was seven, I lay in the car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>watching palm trees swirl a sickening pattern past the glass.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18"/>
          <w:szCs w:val="18"/>
        </w:rPr>
        <w:t>My stomach was a melon split wide inside my skin.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“How do you know if you are going to die?”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I begged my mother.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We had been traveling for days.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With strange confidence she answered,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“When you can no longer make a fist.”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Years later I smile to think of that journey,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the borders we must cross separately,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stamped with our unanswerable woes.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I who did not die, who am still living,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still lying in the backseat behind all my questions,</w:t>
      </w: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6073">
        <w:rPr>
          <w:rFonts w:ascii="Times New Roman" w:eastAsia="Times New Roman" w:hAnsi="Times New Roman" w:cs="Times New Roman"/>
          <w:sz w:val="20"/>
          <w:szCs w:val="20"/>
        </w:rPr>
        <w:t>clenching and opening one small hand.</w:t>
      </w:r>
    </w:p>
    <w:p w:rsid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6073" w:rsidRPr="00D76073" w:rsidRDefault="00D76073" w:rsidP="00D76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Naomi Shihab Nye </w:t>
      </w:r>
      <w:r w:rsidRPr="00D76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073" w:rsidRDefault="00D76073" w:rsidP="00D760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Default="00C37C1A" w:rsidP="00BD12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Default="00C37C1A" w:rsidP="00BD12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C37C1A" w:rsidRDefault="00BD1200" w:rsidP="00BD12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Famous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river is famous to the fish.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loud voice is famous to silence,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which knew it would inherit the earth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before anybody said so.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cat sleeping on the fence is famous to the birds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watching him from the birdhouse.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tear is famous, briefly, to the cheek.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idea you carry close to your bosom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is famous to your bosom.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The boot is famous to the earth,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more famous than the dress shoe,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which is famous only to floors.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C37C1A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The bent photograph is famous to the one who carries it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and not at all famous to the one who is pictured.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I want to be famous to shuffling men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who smile while crossing streets,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sticky children in grocery lines,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famous as the one who smiled back.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I want to be famous in the way a pulley is famous,   </w:t>
      </w:r>
    </w:p>
    <w:p w:rsidR="00BD1200" w:rsidRPr="00C37C1A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or a buttonhole, not because it did anything spectacular,   </w:t>
      </w:r>
    </w:p>
    <w:p w:rsidR="00BD1200" w:rsidRPr="00BD1200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200">
        <w:rPr>
          <w:rFonts w:ascii="Times New Roman" w:eastAsia="Times New Roman" w:hAnsi="Times New Roman" w:cs="Times New Roman"/>
          <w:sz w:val="20"/>
          <w:szCs w:val="20"/>
        </w:rPr>
        <w:t xml:space="preserve">but because it never forgot what it could do.   </w:t>
      </w:r>
    </w:p>
    <w:p w:rsidR="00BD1200" w:rsidRPr="00D76073" w:rsidRDefault="00BD1200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Default="00C37C1A" w:rsidP="00C37C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By Naomi Shihab Nye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b/>
          <w:sz w:val="20"/>
          <w:szCs w:val="20"/>
        </w:rPr>
        <w:t>The Garden of Love</w:t>
      </w:r>
    </w:p>
    <w:p w:rsid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I went to the Garden of Love,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saw what I never had seen: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 Chapel was built in the midst,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Where I used to play on the green.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the gates of this Chapel were shut,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Thou shalt not' writ over the door;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So I turn'd to the Garden of Love,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That so many sweet flowers bore,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I saw it was filled with graves,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tomb-stones where flowers should be: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Priests in black gowns were walking their rounds,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And binding with briars my joys and desires. </w:t>
      </w:r>
    </w:p>
    <w:p w:rsid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7C1A">
        <w:rPr>
          <w:rFonts w:ascii="Times New Roman" w:eastAsia="Times New Roman" w:hAnsi="Times New Roman" w:cs="Times New Roman"/>
          <w:sz w:val="18"/>
          <w:szCs w:val="18"/>
        </w:rPr>
        <w:t xml:space="preserve">By William Blake </w:t>
      </w:r>
    </w:p>
    <w:p w:rsidR="00C37C1A" w:rsidRDefault="00C37C1A" w:rsidP="00C37C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Default="00C37C1A" w:rsidP="00C37C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705A" w:rsidRDefault="009F705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color w:val="505050"/>
          <w:sz w:val="20"/>
          <w:szCs w:val="20"/>
        </w:rPr>
      </w:pP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lastRenderedPageBreak/>
        <w:t xml:space="preserve">To pull the metal splinter from my palm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my father recited a story in a low voice.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I watched his lovely face and not the blade.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Before the story ended, he’d removed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the iron sliver I thought I’d die from. </w:t>
      </w:r>
    </w:p>
    <w:p w:rsidR="00C37C1A" w:rsidRPr="00C37C1A" w:rsidRDefault="00C37C1A" w:rsidP="00C37C1A">
      <w:pPr>
        <w:shd w:val="clear" w:color="auto" w:fill="FFFFFF"/>
        <w:spacing w:line="326" w:lineRule="atLeast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I can’t remember the tale,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but hear his voice still, a well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of dark water, a prayer.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And I recall his hands,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two measures of tenderness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he laid against my face,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the flames of discipline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he raised above my head. </w:t>
      </w:r>
    </w:p>
    <w:p w:rsidR="00C37C1A" w:rsidRPr="00C37C1A" w:rsidRDefault="00C37C1A" w:rsidP="00C37C1A">
      <w:pPr>
        <w:shd w:val="clear" w:color="auto" w:fill="FFFFFF"/>
        <w:spacing w:line="326" w:lineRule="atLeast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Had you entered that afternoon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you would have thought you saw a man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planting something in a boy’s palm,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a silver tear, a tiny flame.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Had you followed that boy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you would have arrived here,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where I bend over my wife’s right hand. </w:t>
      </w:r>
    </w:p>
    <w:p w:rsidR="00C37C1A" w:rsidRPr="00C37C1A" w:rsidRDefault="00C37C1A" w:rsidP="00C37C1A">
      <w:pPr>
        <w:shd w:val="clear" w:color="auto" w:fill="FFFFFF"/>
        <w:spacing w:line="326" w:lineRule="atLeast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Look how I shave her thumbnail down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so carefully she feels no pain.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Watch as I lift the splinter out.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I was seven when my father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took my hand like this,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and I did not hold that shard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between my fingers and think,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Style w:val="Emphasis"/>
          <w:rFonts w:ascii="Times New Roman" w:hAnsi="Times New Roman" w:cs="Times New Roman"/>
          <w:b/>
          <w:vanish/>
          <w:color w:val="505050"/>
          <w:sz w:val="20"/>
          <w:szCs w:val="20"/>
        </w:rPr>
        <w:t>Metal that will bury me,</w:t>
      </w: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christen it Little Assassin,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Ore Going Deep for My Heart.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And I did not lift up my wound and cry,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Style w:val="Emphasis"/>
          <w:rFonts w:ascii="Times New Roman" w:hAnsi="Times New Roman" w:cs="Times New Roman"/>
          <w:b/>
          <w:vanish/>
          <w:color w:val="505050"/>
          <w:sz w:val="20"/>
          <w:szCs w:val="20"/>
        </w:rPr>
        <w:t>Death visited here!</w:t>
      </w: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I did what a child does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 xml:space="preserve">when he’s given something to keep. </w:t>
      </w:r>
    </w:p>
    <w:p w:rsidR="00C37C1A" w:rsidRPr="00C37C1A" w:rsidRDefault="00C37C1A" w:rsidP="00C37C1A">
      <w:pPr>
        <w:shd w:val="clear" w:color="auto" w:fill="FFFFFF"/>
        <w:spacing w:line="326" w:lineRule="atLeast"/>
        <w:ind w:hanging="240"/>
        <w:rPr>
          <w:rFonts w:ascii="Times New Roman" w:hAnsi="Times New Roman" w:cs="Times New Roman"/>
          <w:b/>
          <w:vanish/>
          <w:color w:val="505050"/>
          <w:sz w:val="20"/>
          <w:szCs w:val="20"/>
        </w:rPr>
      </w:pPr>
      <w:r w:rsidRPr="00C37C1A">
        <w:rPr>
          <w:rFonts w:ascii="Times New Roman" w:hAnsi="Times New Roman" w:cs="Times New Roman"/>
          <w:b/>
          <w:vanish/>
          <w:color w:val="505050"/>
          <w:sz w:val="20"/>
          <w:szCs w:val="20"/>
        </w:rPr>
        <w:t>I kissed my father.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b/>
          <w:sz w:val="20"/>
          <w:szCs w:val="20"/>
        </w:rPr>
        <w:t>The Gift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To pull the metal splinter from my palm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my father recited a story in a low voice.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I watched his lovely face and not the blade.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Before the story ended, he’d removed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the iron sliver I thought I’d die from.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I can’t remember the tale,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but hear his voice still, a well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of dark water, a prayer.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And I recall his hands,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two measures of tenderness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he laid against my face,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the flames of discipline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he raised above my head.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Had you entered that afternoon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you would have thought you saw a man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planting something in a boy’s palm,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a silver tear, a tiny flame.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Had you followed that boy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you would have arrived here,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where I bend over my wife’s right hand.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Look how I shave her thumbnail down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so carefully she feels no pain.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Watch as I lift the splinter out.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I was seven when my father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took my hand like this,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and I did not hold that shard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between my fingers and think,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Metal that will bury me,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christen it Little Assassin,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Ore Going Deep for My Heart.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And I did not lift up my wound and cry,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Death visited here!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I did what a child does </w:t>
      </w: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when he’s given something to keep. </w:t>
      </w:r>
    </w:p>
    <w:p w:rsidR="00D76073" w:rsidRPr="00D76073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>I kissed my father.</w:t>
      </w:r>
    </w:p>
    <w:p w:rsidR="006F1039" w:rsidRPr="00D76073" w:rsidRDefault="006F1039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C1A" w:rsidRPr="00C37C1A" w:rsidRDefault="00C37C1A" w:rsidP="00C37C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C1A">
        <w:rPr>
          <w:rFonts w:ascii="Times New Roman" w:eastAsia="Times New Roman" w:hAnsi="Times New Roman" w:cs="Times New Roman"/>
          <w:sz w:val="20"/>
          <w:szCs w:val="20"/>
        </w:rPr>
        <w:t xml:space="preserve">By Li-Young Lee </w:t>
      </w: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P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Harlem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What happens to a dream deferred?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Does it dry up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like a raisin in the sun?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Or fester like a sore—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And then run?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Does it stink like rotten meat?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Or crust and sugar over—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like a syrupy sweet?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Maybe it just sags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like a heavy load.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      Or does it explode?</w:t>
      </w:r>
    </w:p>
    <w:p w:rsidR="00941239" w:rsidRPr="006F10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By Langston Hughes </w:t>
      </w: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239" w:rsidRP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b/>
          <w:sz w:val="20"/>
          <w:szCs w:val="20"/>
        </w:rPr>
        <w:t>God's Grandeur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The world is charged with the grandeur of God.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It will flame out, like shining from shook foil;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It gathers to a greatness, like the ooze of oil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Crushed. Why do men then now not reck his rod?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Generations have trod, have trod, have trod;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And all is seared with trade; bleared, smeared with toil;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And wears man's smudge and shares man's smell: the soil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Is bare now, nor can foot feel, being shod.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And for all this, nature is never spent;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There lives the dearest freshness deep down things;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And though the last lights off the black West went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Oh, morning, at the brown brink eastward, springs </w:t>
      </w:r>
    </w:p>
    <w:p w:rsidR="00941239" w:rsidRP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Because the Holy Ghost over the bent </w:t>
      </w:r>
    </w:p>
    <w:p w:rsid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1239">
        <w:rPr>
          <w:rFonts w:ascii="Times New Roman" w:eastAsia="Times New Roman" w:hAnsi="Times New Roman" w:cs="Times New Roman"/>
          <w:sz w:val="16"/>
          <w:szCs w:val="16"/>
        </w:rPr>
        <w:t xml:space="preserve">    World broods with warm breast and with ah! bright wings.</w:t>
      </w:r>
    </w:p>
    <w:p w:rsidR="00941239" w:rsidRDefault="00941239" w:rsidP="00941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1239" w:rsidRP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1239">
        <w:rPr>
          <w:rFonts w:ascii="Times New Roman" w:eastAsia="Times New Roman" w:hAnsi="Times New Roman" w:cs="Times New Roman"/>
          <w:sz w:val="20"/>
          <w:szCs w:val="20"/>
        </w:rPr>
        <w:t xml:space="preserve">By Gerard Manley Hopkins </w:t>
      </w:r>
    </w:p>
    <w:p w:rsidR="005807C5" w:rsidRPr="005807C5" w:rsidRDefault="005807C5" w:rsidP="005807C5">
      <w:pPr>
        <w:pStyle w:val="Heading3"/>
        <w:rPr>
          <w:rFonts w:ascii="Times New Roman" w:hAnsi="Times New Roman" w:cs="Times New Roman"/>
          <w:color w:val="auto"/>
          <w:sz w:val="20"/>
          <w:szCs w:val="20"/>
        </w:rPr>
      </w:pPr>
      <w:r w:rsidRPr="005807C5">
        <w:rPr>
          <w:rFonts w:ascii="Times New Roman" w:hAnsi="Times New Roman" w:cs="Times New Roman"/>
          <w:color w:val="auto"/>
          <w:sz w:val="20"/>
          <w:szCs w:val="20"/>
        </w:rPr>
        <w:t>SONNET 116</w:t>
      </w:r>
    </w:p>
    <w:p w:rsidR="00941239" w:rsidRPr="005807C5" w:rsidRDefault="005807C5" w:rsidP="005807C5">
      <w:pPr>
        <w:pStyle w:val="Heading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t>Let me not to the marriage of true minds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Admit impediments. Love is not love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Which alters when it alteration finds,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Or bends with the remover to remove: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O no! it is an ever-fixed mark 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That looks on tempests and is never shaken;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It is the star to every wandering bark,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5807C5">
        <w:rPr>
          <w:rFonts w:ascii="Times New Roman" w:hAnsi="Times New Roman" w:cs="Times New Roman"/>
          <w:b w:val="0"/>
          <w:color w:val="auto"/>
          <w:sz w:val="18"/>
          <w:szCs w:val="18"/>
        </w:rPr>
        <w:t>Whose worth's unknown, although his height be taken.</w:t>
      </w:r>
      <w:r w:rsidRPr="005807C5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Love's not Time's fool, though rosy lips and cheeks 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Within his bending sickle's compass come: 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Love alters not with his brief hours and weeks, 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But bears it out even to the edge of doom.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   If this be error and upon me proved,</w:t>
      </w:r>
      <w:r w:rsidRPr="005807C5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   I never writ, nor no man ever loved.</w:t>
      </w:r>
    </w:p>
    <w:p w:rsidR="00941239" w:rsidRDefault="005807C5" w:rsidP="0094123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By William Shakespeare</w:t>
      </w:r>
    </w:p>
    <w:p w:rsid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5"/>
          <w:szCs w:val="15"/>
        </w:rPr>
      </w:pPr>
      <w:r>
        <w:rPr>
          <w:rFonts w:ascii="Verdana" w:eastAsia="Times New Roman" w:hAnsi="Verdana" w:cs="Courier New"/>
          <w:b/>
          <w:sz w:val="15"/>
          <w:szCs w:val="15"/>
        </w:rPr>
        <w:lastRenderedPageBreak/>
        <w:t>Diving into the Wreck</w:t>
      </w:r>
    </w:p>
    <w:p w:rsid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First having read the book of myths,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loaded the camera,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checked the edge of the knife-blade,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put on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body-armor of black rubber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absurd flippers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grave and awkward mask.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am having to do this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not like Cousteau with his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assiduous team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aboard the sun-flooded schooner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but here alone.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There is a ladder.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ladder is always there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hanging innocently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close to the side of the schooner.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know what it is for,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who have used it.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Otherwise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it is a piece of maritime floss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some sundry equipment.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go down.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Rung after rung and still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oxygen immerses me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blue light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clear atoms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of our human air.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go down.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My flippers cripple me,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crawl like an insect down the ladder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there is no one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to tell me when the ocean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will begin.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First the air is blue and then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it is bluer and then green and then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black I am blacking out and yet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my mask is powerful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it pumps my blood with power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sea is another story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sea is not a question of power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have to learn alone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to turn my body without force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in the deep element.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now: it is easy to forget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what I came for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among so many who have always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lived here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swaying their crenellated fans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between the reefs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besides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you breathe differently down here.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came to explore the wreck.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words are purposes.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words are maps.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came to see the damage that was done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the treasures that prevail.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stroke the beam of my lamp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slowly along the flank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of something more permanent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than fish or weed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thing I came for: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wreck and not the story of the wreck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thing itself and not the myth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drowned face always staring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toward the sun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evidence of damage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worn by salt and sway into this threadbare beauty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lastRenderedPageBreak/>
        <w:t>the ribs of the disaster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curving their assertion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among the tentative haunters.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This is the place.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And I am here, the mermaid whose dark hair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streams black, the merman in his armored body.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circle silently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about the wreck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dive into the hold.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 am she: I am he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whose drowned face sleeps with open eyes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whose breasts still bear the stress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whose silver, copper, vermeil cargo lies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obscurely inside barrels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half-wedged and left to rot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are the half-destroyed instruments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that once held to a course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water-eaten log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fouled compass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We are, I am, you are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by cowardice or courage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the one who find our way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back to this scene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carrying a knife, a camera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a book of myths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in which</w:t>
      </w:r>
    </w:p>
    <w:p w:rsidR="00941239" w:rsidRPr="00941239" w:rsidRDefault="00941239" w:rsidP="0094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941239">
        <w:rPr>
          <w:rFonts w:ascii="Times New Roman" w:eastAsia="Times New Roman" w:hAnsi="Times New Roman" w:cs="Times New Roman"/>
          <w:sz w:val="15"/>
          <w:szCs w:val="15"/>
        </w:rPr>
        <w:t>our names do not appear.</w:t>
      </w: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By Adrienne Rich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Edge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The woman is perfected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Her dead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Body wears the smile of accomplishment,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The illusion of a Greek necessity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Flows in the scrolls of her toga,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Her bare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Feet seem to be saying: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We have come so far, it is over.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Each dead child coiled, a white serpent,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One at each little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Pitcher of milk, now empty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She has folded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Them back into her body as petals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Of a rose close when the garden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Stiffens and odors bleed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From the sweet, deep throats of the night flower.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The moon has nothing to be sad about,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Staring from her hood of bone.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She is used to this sort of thing.</w:t>
      </w:r>
    </w:p>
    <w:p w:rsidR="00ED0462" w:rsidRPr="00ED0462" w:rsidRDefault="00ED0462" w:rsidP="00ED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D0462">
        <w:rPr>
          <w:rFonts w:ascii="Times New Roman" w:eastAsia="Times New Roman" w:hAnsi="Times New Roman" w:cs="Times New Roman"/>
          <w:color w:val="000000"/>
          <w:sz w:val="18"/>
          <w:szCs w:val="18"/>
        </w:rPr>
        <w:t>Her blacks crackle and drag.</w:t>
      </w:r>
    </w:p>
    <w:p w:rsidR="00ED0462" w:rsidRDefault="00ED0462" w:rsidP="0094123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41239" w:rsidRPr="00ED0462" w:rsidRDefault="00ED0462" w:rsidP="0094123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By Sylvia Plath</w:t>
      </w: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1239" w:rsidRDefault="00941239" w:rsidP="0094123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4A0E" w:rsidRPr="00D76073" w:rsidRDefault="00044A0E" w:rsidP="0094123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4A0E" w:rsidRPr="00D76073" w:rsidSect="00177BD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F1039"/>
    <w:rsid w:val="00044A0E"/>
    <w:rsid w:val="00177BDC"/>
    <w:rsid w:val="005676FF"/>
    <w:rsid w:val="005807C5"/>
    <w:rsid w:val="006F1039"/>
    <w:rsid w:val="0084213F"/>
    <w:rsid w:val="00937DA6"/>
    <w:rsid w:val="00941239"/>
    <w:rsid w:val="009F705A"/>
    <w:rsid w:val="00BD1200"/>
    <w:rsid w:val="00C37C1A"/>
    <w:rsid w:val="00CE5DE1"/>
    <w:rsid w:val="00D76073"/>
    <w:rsid w:val="00E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0E"/>
  </w:style>
  <w:style w:type="paragraph" w:styleId="Heading1">
    <w:name w:val="heading 1"/>
    <w:basedOn w:val="Normal"/>
    <w:link w:val="Heading1Char"/>
    <w:uiPriority w:val="9"/>
    <w:qFormat/>
    <w:rsid w:val="00937DA6"/>
    <w:pPr>
      <w:spacing w:after="135" w:line="240" w:lineRule="auto"/>
      <w:ind w:left="-30"/>
      <w:outlineLvl w:val="0"/>
    </w:pPr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D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7DA6"/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paragraph" w:styleId="NormalWeb">
    <w:name w:val="Normal (Web)"/>
    <w:basedOn w:val="Normal"/>
    <w:uiPriority w:val="99"/>
    <w:unhideWhenUsed/>
    <w:rsid w:val="009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C1A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C37C1A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C37C1A"/>
  </w:style>
  <w:style w:type="character" w:customStyle="1" w:styleId="fullnamesearch2">
    <w:name w:val="fullname_search2"/>
    <w:basedOn w:val="DefaultParagraphFont"/>
    <w:rsid w:val="00C37C1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239"/>
    <w:rPr>
      <w:rFonts w:ascii="Verdana" w:eastAsia="Times New Roman" w:hAnsi="Verdana" w:cs="Courier New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807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496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661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7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368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8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2562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2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109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8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00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0247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01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7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1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949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72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9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653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67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441">
              <w:marLeft w:val="0"/>
              <w:marRight w:val="0"/>
              <w:marTop w:val="28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7863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612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1981">
                              <w:marLeft w:val="0"/>
                              <w:marRight w:val="0"/>
                              <w:marTop w:val="299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3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44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4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9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120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jeffrey.mercado</dc:creator>
  <cp:keywords/>
  <dc:description/>
  <cp:lastModifiedBy>jeffrey.mercado</cp:lastModifiedBy>
  <cp:revision>7</cp:revision>
  <cp:lastPrinted>2012-09-13T10:59:00Z</cp:lastPrinted>
  <dcterms:created xsi:type="dcterms:W3CDTF">2012-09-13T10:58:00Z</dcterms:created>
  <dcterms:modified xsi:type="dcterms:W3CDTF">2012-09-13T21:10:00Z</dcterms:modified>
</cp:coreProperties>
</file>